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AB6" w14:textId="3749386F" w:rsidR="00541CA6" w:rsidRPr="00541CA6" w:rsidRDefault="00B03710" w:rsidP="00541CA6">
      <w:pPr>
        <w:shd w:val="clear" w:color="auto" w:fill="FFFFFF"/>
        <w:spacing w:after="2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</w:pPr>
      <w:r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Esta lista se ha compilado como un recurso y no es un respaldo de ningún campamento en particular. Si desea agregar un campamento a la lista, envíe un correo electrónico a</w:t>
      </w:r>
      <w:r w:rsidR="007F1117"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 </w:t>
      </w:r>
      <w:r w:rsidR="006C5A05">
        <w:fldChar w:fldCharType="begin"/>
      </w:r>
      <w:r w:rsidR="006C5A05">
        <w:instrText xml:space="preserve"> HYPERLINK "mailto:facetsbcs@gmail.com" </w:instrText>
      </w:r>
      <w:r w:rsidR="006C5A05">
        <w:fldChar w:fldCharType="separate"/>
      </w:r>
      <w:r w:rsidR="007F1117" w:rsidRPr="007A2982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>facetsbcs@gmail.com</w:t>
      </w:r>
      <w:r w:rsidR="006C5A05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fldChar w:fldCharType="end"/>
      </w:r>
      <w:r w:rsidR="00541CA6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 xml:space="preserve">. </w:t>
      </w:r>
      <w:r w:rsidR="00541CA6" w:rsidRPr="00541CA6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  <w:br/>
      </w:r>
      <w:r w:rsid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</w:t>
      </w:r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límite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solicitud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puede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haber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pasado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que se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actualizó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lista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541CA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2B22CE3D" w14:textId="323F536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Aggie School of Athens Philosophy Summer </w:t>
      </w:r>
    </w:p>
    <w:p w14:paraId="3CCF34D0" w14:textId="14874876" w:rsidR="000B527E" w:rsidRDefault="005842FD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º a 1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proofErr w:type="spellStart"/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6EBA3E5" w14:textId="4008AAC8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ía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filosofia </w:t>
      </w:r>
    </w:p>
    <w:p w14:paraId="157B02B0" w14:textId="48FB80E7" w:rsidR="000B527E" w:rsidRDefault="00000000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" w:history="1">
        <w:r w:rsidR="000B527E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https://p4ctexas.sites.tamu.edu/</w:t>
        </w:r>
      </w:hyperlink>
    </w:p>
    <w:p w14:paraId="2413AF7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248D6A3A" w14:textId="4F76BF15" w:rsidR="000B527E" w:rsidRPr="00E37C11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Aggie STEM Summer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0B527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ya tiene lista de espera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er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proofErr w:type="spellStart"/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30E8A4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ciencia, tecnología, ingeniería y matemáticas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" w:history="1">
        <w:r w:rsidRPr="007A2982">
          <w:rPr>
            <w:rStyle w:val="Hyperlink"/>
            <w:rFonts w:ascii="Arial" w:hAnsi="Arial" w:cs="Arial"/>
            <w:sz w:val="24"/>
            <w:szCs w:val="24"/>
            <w:lang w:val="es-419"/>
          </w:rPr>
          <w:t>https://aggiestem.tamu.edu/summer-camp/</w:t>
        </w:r>
      </w:hyperlink>
    </w:p>
    <w:p w14:paraId="0D2D3B4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45FE335" w14:textId="063EC76F" w:rsidR="00B03710" w:rsidRPr="00B03710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Aggieland Country School  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18 meses, edades 3-7 (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esta lleno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), 1.° a 6.° grado</w:t>
      </w:r>
    </w:p>
    <w:p w14:paraId="3D9C1F7A" w14:textId="77777777" w:rsidR="003E496B" w:rsidRPr="00611CBB" w:rsidRDefault="00B03710" w:rsidP="00B03710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1/2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ompleto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8" w:history="1">
        <w:r w:rsidR="003E496B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https://aggielandcountryschool.com/summer-camp-2022</w:t>
        </w:r>
      </w:hyperlink>
    </w:p>
    <w:p w14:paraId="0936B1D2" w14:textId="12508CC6" w:rsidR="00541CA6" w:rsidRDefault="00541CA6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11D88393" w14:textId="77777777" w:rsidR="00541CA6" w:rsidRDefault="00541CA6" w:rsidP="00541CA6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Aggie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land</w:t>
      </w: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Scuba</w:t>
      </w:r>
    </w:p>
    <w:p w14:paraId="759D3E5A" w14:textId="77777777" w:rsidR="00541CA6" w:rsidRP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Edades 8-10</w:t>
      </w:r>
    </w:p>
    <w:p w14:paraId="2C6E0572" w14:textId="4BDF461F" w:rsid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PADI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Seal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Team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para jóvenes buceadores que buscan diversión llena de acción en una piscina completando emocionantes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AquaMissions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. Haz cosas geniales en la piscina y reúnete con amigos.</w:t>
      </w:r>
    </w:p>
    <w:p w14:paraId="132DC3AD" w14:textId="77777777" w:rsidR="000B527E" w:rsidRDefault="000B527E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B50505A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hAnsi="Arial" w:cs="Arial"/>
          <w:color w:val="000000" w:themeColor="text1"/>
          <w:sz w:val="24"/>
          <w:szCs w:val="24"/>
          <w:lang w:val="es-ES"/>
        </w:rPr>
        <w:t>A partir de 10 años</w:t>
      </w:r>
    </w:p>
    <w:p w14:paraId="6A539640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hAnsi="Arial" w:cs="Arial"/>
          <w:color w:val="000000" w:themeColor="text1"/>
          <w:sz w:val="24"/>
          <w:szCs w:val="24"/>
          <w:lang w:val="es-ES"/>
        </w:rPr>
        <w:t>Campamento de sirenas: al final de la semana, las sirenas asistentes habrán obtenido sus certificaciones PADI básicas de sirena y sirena.</w:t>
      </w:r>
    </w:p>
    <w:p w14:paraId="7051FE00" w14:textId="0E04D45C" w:rsidR="000B527E" w:rsidRPr="0091054F" w:rsidRDefault="00000000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0B527E" w:rsidRPr="0091054F">
          <w:rPr>
            <w:rStyle w:val="Hyperlink"/>
            <w:rFonts w:ascii="Arial" w:hAnsi="Arial" w:cs="Arial"/>
            <w:sz w:val="24"/>
            <w:szCs w:val="24"/>
          </w:rPr>
          <w:t>https://www.aggielandscuba.com/</w:t>
        </w:r>
      </w:hyperlink>
    </w:p>
    <w:p w14:paraId="4CF86546" w14:textId="77777777" w:rsidR="000B527E" w:rsidRDefault="000B527E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03520674" w14:textId="082CD8A4" w:rsidR="00E37C11" w:rsidRDefault="00E37C11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  <w:r w:rsidRPr="00E37C1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Allen Academy Ram Camp</w:t>
      </w:r>
      <w:r w:rsid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 </w:t>
      </w:r>
      <w:r w:rsidR="000B527E" w:rsidRP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(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B527E" w:rsidRP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)</w:t>
      </w:r>
    </w:p>
    <w:p w14:paraId="7CCE353A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Comenzando Kinder a 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6º 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rado</w:t>
      </w:r>
    </w:p>
    <w:p w14:paraId="0DDCEEE8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</w:p>
    <w:p w14:paraId="6FC5F5FF" w14:textId="77777777" w:rsidR="00E37C11" w:rsidRPr="00E37C11" w:rsidRDefault="00000000" w:rsidP="00E37C11">
      <w:pPr>
        <w:shd w:val="clear" w:color="auto" w:fill="FFFFFF"/>
        <w:spacing w:after="26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hyperlink r:id="rId10" w:history="1">
        <w:r w:rsidR="00E37C11" w:rsidRPr="00E37C11">
          <w:rPr>
            <w:rStyle w:val="Hyperlink"/>
            <w:rFonts w:ascii="Arial" w:hAnsi="Arial" w:cs="Arial"/>
            <w:sz w:val="24"/>
            <w:szCs w:val="24"/>
            <w:lang w:val="es-419"/>
          </w:rPr>
          <w:t>https://allenacademy.factsmgtadmin.com/form/iaKfmz3Km?i=&amp;authToken=__token__</w:t>
        </w:r>
      </w:hyperlink>
    </w:p>
    <w:p w14:paraId="323D7095" w14:textId="12E56C94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Anointed Abilities</w:t>
      </w:r>
      <w:r w:rsidR="00275942">
        <w:rPr>
          <w:rFonts w:ascii="Arial" w:hAnsi="Arial" w:cs="Arial"/>
          <w:sz w:val="24"/>
          <w:szCs w:val="24"/>
        </w:rPr>
        <w:t xml:space="preserve"> </w:t>
      </w:r>
      <w:r w:rsidR="005842FD">
        <w:rPr>
          <w:rFonts w:ascii="Arial" w:hAnsi="Arial" w:cs="Arial"/>
          <w:sz w:val="24"/>
          <w:szCs w:val="24"/>
        </w:rPr>
        <w:t>(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4)</w:t>
      </w:r>
    </w:p>
    <w:p w14:paraId="7A14DA25" w14:textId="18A02354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Edades</w:t>
      </w:r>
      <w:proofErr w:type="spellEnd"/>
      <w:r>
        <w:rPr>
          <w:rFonts w:ascii="Arial" w:hAnsi="Arial" w:cs="Arial"/>
          <w:sz w:val="24"/>
          <w:szCs w:val="24"/>
        </w:rPr>
        <w:t xml:space="preserve"> 6-</w:t>
      </w:r>
      <w:r w:rsidR="000B527E">
        <w:rPr>
          <w:rFonts w:ascii="Arial" w:hAnsi="Arial" w:cs="Arial"/>
          <w:sz w:val="24"/>
          <w:szCs w:val="24"/>
        </w:rPr>
        <w:t>17</w:t>
      </w:r>
    </w:p>
    <w:p w14:paraId="7379193B" w14:textId="6EA21665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0C3526">
        <w:rPr>
          <w:rFonts w:ascii="Arial" w:hAnsi="Arial" w:cs="Arial"/>
          <w:sz w:val="24"/>
          <w:szCs w:val="24"/>
        </w:rPr>
        <w:t>Programa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cuidados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relevo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C3526">
        <w:rPr>
          <w:rFonts w:ascii="Arial" w:hAnsi="Arial" w:cs="Arial"/>
          <w:sz w:val="24"/>
          <w:szCs w:val="24"/>
        </w:rPr>
        <w:t>sesiones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527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erano</w:t>
      </w:r>
      <w:proofErr w:type="spellEnd"/>
    </w:p>
    <w:p w14:paraId="6902EF08" w14:textId="77777777" w:rsidR="000B527E" w:rsidRDefault="00000000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11" w:history="1">
        <w:r w:rsidR="000B527E" w:rsidRPr="008161B0">
          <w:rPr>
            <w:rStyle w:val="Hyperlink"/>
            <w:rFonts w:ascii="Arial" w:hAnsi="Arial" w:cs="Arial"/>
            <w:sz w:val="24"/>
            <w:szCs w:val="24"/>
          </w:rPr>
          <w:t>https://sites.google.com/view/anointed-abilities/home?authuser=0</w:t>
        </w:r>
      </w:hyperlink>
    </w:p>
    <w:p w14:paraId="3220DFFB" w14:textId="77777777" w:rsidR="000C3526" w:rsidRDefault="000C352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85C77C2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EA8DCC8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2B60405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20B734E" w14:textId="77777777" w:rsidR="005842FD" w:rsidRPr="00D05063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26EE51B" w14:textId="77777777" w:rsidR="00251D53" w:rsidRPr="00D05063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BISD </w:t>
      </w:r>
      <w:proofErr w:type="spellStart"/>
      <w:r w:rsidRPr="00D05063">
        <w:rPr>
          <w:rFonts w:ascii="Arial" w:hAnsi="Arial" w:cs="Arial"/>
          <w:sz w:val="24"/>
          <w:szCs w:val="24"/>
          <w:lang w:val="es-ES"/>
        </w:rPr>
        <w:t>Alphabest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Summer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Excursions</w:t>
      </w:r>
      <w:proofErr w:type="spellEnd"/>
    </w:p>
    <w:p w14:paraId="4357F7DA" w14:textId="77777777" w:rsidR="00251D53" w:rsidRPr="00D05063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D05063">
        <w:rPr>
          <w:rFonts w:ascii="Arial" w:hAnsi="Arial" w:cs="Arial"/>
          <w:sz w:val="24"/>
          <w:szCs w:val="24"/>
          <w:lang w:val="es-ES"/>
        </w:rPr>
        <w:t xml:space="preserve">Edades </w:t>
      </w:r>
      <w:proofErr w:type="spellStart"/>
      <w:r w:rsidRPr="00D05063">
        <w:rPr>
          <w:rFonts w:ascii="Arial" w:hAnsi="Arial" w:cs="Arial"/>
          <w:sz w:val="24"/>
          <w:szCs w:val="24"/>
          <w:lang w:val="es-ES"/>
        </w:rPr>
        <w:t>PreK</w:t>
      </w:r>
      <w:proofErr w:type="spellEnd"/>
      <w:r w:rsidRPr="00D05063">
        <w:rPr>
          <w:rFonts w:ascii="Arial" w:hAnsi="Arial" w:cs="Arial"/>
          <w:sz w:val="24"/>
          <w:szCs w:val="24"/>
          <w:lang w:val="es-ES"/>
        </w:rPr>
        <w:t>- 6to grado</w:t>
      </w:r>
    </w:p>
    <w:p w14:paraId="20CC4522" w14:textId="77777777" w:rsidR="00251D53" w:rsidRDefault="00000000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hyperlink r:id="rId12" w:history="1">
        <w:r w:rsidR="00251D53" w:rsidRPr="00D05063">
          <w:rPr>
            <w:rStyle w:val="Hyperlink"/>
            <w:rFonts w:ascii="Arial" w:hAnsi="Arial" w:cs="Arial"/>
            <w:sz w:val="24"/>
            <w:szCs w:val="24"/>
            <w:lang w:val="es-ES"/>
          </w:rPr>
          <w:t>https://www.alphabest.org/bryantx/</w:t>
        </w:r>
      </w:hyperlink>
    </w:p>
    <w:p w14:paraId="5784E225" w14:textId="77777777" w:rsidR="00251D53" w:rsidRPr="00D05063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1FE49982" w14:textId="77777777" w:rsidR="00251D53" w:rsidRPr="003525C2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3525C2">
        <w:rPr>
          <w:rFonts w:ascii="Arial" w:hAnsi="Arial" w:cs="Arial"/>
          <w:sz w:val="24"/>
          <w:szCs w:val="24"/>
          <w:lang w:val="es-ES"/>
        </w:rPr>
        <w:t>Campamentos deportivos de BISD</w:t>
      </w:r>
    </w:p>
    <w:p w14:paraId="1FE1D191" w14:textId="77777777" w:rsidR="00251D53" w:rsidRPr="003525C2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3525C2">
        <w:rPr>
          <w:rFonts w:ascii="Arial" w:hAnsi="Arial" w:cs="Arial"/>
          <w:sz w:val="24"/>
          <w:szCs w:val="24"/>
          <w:lang w:val="es-ES"/>
        </w:rPr>
        <w:t>Grados K-12 (dependiendo del campamento)</w:t>
      </w:r>
    </w:p>
    <w:p w14:paraId="35316A23" w14:textId="77777777" w:rsidR="00251D53" w:rsidRPr="002F2982" w:rsidRDefault="00251D53" w:rsidP="00251D5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3525C2">
        <w:rPr>
          <w:rFonts w:ascii="Arial" w:hAnsi="Arial" w:cs="Arial"/>
          <w:sz w:val="24"/>
          <w:szCs w:val="24"/>
          <w:lang w:val="es-ES"/>
        </w:rPr>
        <w:t>Varios campamentos deportivos.</w:t>
      </w:r>
      <w:hyperlink r:id="rId13" w:history="1">
        <w:r w:rsidRPr="002F2982">
          <w:rPr>
            <w:rStyle w:val="Hyperlink"/>
            <w:rFonts w:ascii="Arial" w:hAnsi="Arial" w:cs="Arial"/>
            <w:sz w:val="24"/>
            <w:szCs w:val="24"/>
          </w:rPr>
          <w:t>https://www.bryanvikings.net/summer-sports-camps</w:t>
        </w:r>
      </w:hyperlink>
    </w:p>
    <w:p w14:paraId="5BD84228" w14:textId="77777777" w:rsidR="00251D53" w:rsidRDefault="00251D5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0A1F6A8" w14:textId="5DBAA1A6" w:rsidR="00D05063" w:rsidRP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Beloved and Bey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nd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FF0B550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Niños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063">
        <w:rPr>
          <w:rFonts w:ascii="Arial" w:hAnsi="Arial" w:cs="Arial"/>
          <w:sz w:val="24"/>
          <w:szCs w:val="24"/>
        </w:rPr>
        <w:t>adultos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05063">
        <w:rPr>
          <w:rFonts w:ascii="Arial" w:hAnsi="Arial" w:cs="Arial"/>
          <w:sz w:val="24"/>
          <w:szCs w:val="24"/>
        </w:rPr>
        <w:t>discapacidades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, de 7 a 55 </w:t>
      </w:r>
      <w:proofErr w:type="spellStart"/>
      <w:r w:rsidRPr="00D05063">
        <w:rPr>
          <w:rFonts w:ascii="Arial" w:hAnsi="Arial" w:cs="Arial"/>
          <w:sz w:val="24"/>
          <w:szCs w:val="24"/>
        </w:rPr>
        <w:t>años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según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5063">
        <w:rPr>
          <w:rFonts w:ascii="Arial" w:hAnsi="Arial" w:cs="Arial"/>
          <w:sz w:val="24"/>
          <w:szCs w:val="24"/>
        </w:rPr>
        <w:t>sesión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</w:p>
    <w:p w14:paraId="61BFDEA1" w14:textId="798DD098" w:rsidR="00D05063" w:rsidRDefault="006F4745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  <w:r w:rsidR="00D05063" w:rsidRPr="00D05063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apoyo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1: 1</w:t>
      </w:r>
      <w:r>
        <w:rPr>
          <w:rFonts w:ascii="Arial" w:hAnsi="Arial" w:cs="Arial"/>
          <w:sz w:val="24"/>
          <w:szCs w:val="24"/>
        </w:rPr>
        <w:t>,</w:t>
      </w:r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en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Rosebud, TX</w:t>
      </w:r>
    </w:p>
    <w:p w14:paraId="06F9F08D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4" w:history="1">
        <w:r w:rsidR="00D05063" w:rsidRPr="008161B0">
          <w:rPr>
            <w:rStyle w:val="Hyperlink"/>
            <w:rFonts w:ascii="Arial" w:hAnsi="Arial" w:cs="Arial"/>
            <w:sz w:val="24"/>
            <w:szCs w:val="24"/>
          </w:rPr>
          <w:t>https://belovedandbeyond.org/summercamp2023/</w:t>
        </w:r>
      </w:hyperlink>
    </w:p>
    <w:p w14:paraId="5E33DEDF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7F88169C" w14:textId="05F369D5" w:rsidR="00B862A7" w:rsidRDefault="00B862A7" w:rsidP="00B862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Blackwood Nature Camp (n</w:t>
      </w:r>
      <w:r>
        <w:rPr>
          <w:rFonts w:ascii="Arial" w:eastAsia="Times New Roman" w:hAnsi="Arial" w:cs="Arial"/>
          <w:sz w:val="24"/>
          <w:szCs w:val="24"/>
        </w:rPr>
        <w:t>uevo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22D84C25" w14:textId="77202614" w:rsidR="00B862A7" w:rsidRDefault="00B862A7" w:rsidP="00B862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Edades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8-14</w:t>
      </w:r>
    </w:p>
    <w:p w14:paraId="6A18CEBF" w14:textId="6E8B98CF" w:rsidR="00B862A7" w:rsidRDefault="00B862A7" w:rsidP="00B862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Pr="00D05063">
        <w:rPr>
          <w:rFonts w:ascii="Arial" w:hAnsi="Arial" w:cs="Arial"/>
          <w:sz w:val="24"/>
          <w:szCs w:val="24"/>
        </w:rPr>
        <w:t>ubicado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en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Hempstead</w:t>
      </w:r>
      <w:r w:rsidRPr="00D05063">
        <w:rPr>
          <w:rFonts w:ascii="Arial" w:hAnsi="Arial" w:cs="Arial"/>
          <w:sz w:val="24"/>
          <w:szCs w:val="24"/>
        </w:rPr>
        <w:t>, TX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21E1F4" w14:textId="3845D568" w:rsidR="00B862A7" w:rsidRDefault="00B862A7" w:rsidP="00B862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750190">
          <w:rPr>
            <w:rStyle w:val="Hyperlink"/>
            <w:rFonts w:ascii="Arial" w:eastAsia="Times New Roman" w:hAnsi="Arial" w:cs="Arial"/>
            <w:sz w:val="24"/>
            <w:szCs w:val="24"/>
          </w:rPr>
          <w:t>https://blackwoodland.org/nature-camp/</w:t>
        </w:r>
      </w:hyperlink>
    </w:p>
    <w:p w14:paraId="4B5463DE" w14:textId="77777777" w:rsidR="00B862A7" w:rsidRDefault="00B862A7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7CF2855" w14:textId="1416D775" w:rsidR="005842FD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Blinn </w:t>
      </w:r>
      <w:r w:rsidR="005842FD">
        <w:rPr>
          <w:rFonts w:ascii="Arial" w:eastAsia="Times New Roman" w:hAnsi="Arial" w:cs="Arial"/>
          <w:sz w:val="24"/>
          <w:szCs w:val="24"/>
        </w:rPr>
        <w:t>College</w:t>
      </w:r>
    </w:p>
    <w:p w14:paraId="251801DE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F593DAB" w14:textId="314AFEA6" w:rsidR="007A5567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 Sciences Camp (nuevo)</w:t>
      </w:r>
      <w:r w:rsidRPr="00D05063">
        <w:rPr>
          <w:rFonts w:ascii="Arial" w:hAnsi="Arial" w:cs="Arial"/>
          <w:sz w:val="24"/>
          <w:szCs w:val="24"/>
        </w:rPr>
        <w:br/>
        <w:t xml:space="preserve">7º-8º </w:t>
      </w:r>
      <w:proofErr w:type="spellStart"/>
      <w:r w:rsidRPr="00D05063">
        <w:rPr>
          <w:rFonts w:ascii="Arial" w:hAnsi="Arial" w:cs="Arial"/>
          <w:sz w:val="24"/>
          <w:szCs w:val="24"/>
        </w:rPr>
        <w:t>grado</w:t>
      </w:r>
      <w:proofErr w:type="spellEnd"/>
    </w:p>
    <w:p w14:paraId="19D77756" w14:textId="6770A630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Campamento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día de </w:t>
      </w:r>
      <w:proofErr w:type="spellStart"/>
      <w:r w:rsidR="007A5567">
        <w:rPr>
          <w:rFonts w:ascii="Arial" w:hAnsi="Arial" w:cs="Arial"/>
          <w:sz w:val="24"/>
          <w:szCs w:val="24"/>
        </w:rPr>
        <w:t>e</w:t>
      </w:r>
      <w:r w:rsidRPr="00D05063">
        <w:rPr>
          <w:rFonts w:ascii="Arial" w:hAnsi="Arial" w:cs="Arial"/>
          <w:sz w:val="24"/>
          <w:szCs w:val="24"/>
        </w:rPr>
        <w:t>xploración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carreras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atención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médica</w:t>
      </w:r>
      <w:proofErr w:type="spellEnd"/>
    </w:p>
    <w:p w14:paraId="2BD6BD28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6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https://www.blinn.edu/health-sciences/summer-camp.html</w:t>
        </w:r>
      </w:hyperlink>
    </w:p>
    <w:p w14:paraId="24CE0692" w14:textId="77777777" w:rsidR="00541CA6" w:rsidRDefault="00541CA6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18A7C50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(nuevo)</w:t>
      </w:r>
    </w:p>
    <w:p w14:paraId="38CFCCB9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8-13 (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novato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14+ (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experimentado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>)</w:t>
      </w:r>
    </w:p>
    <w:p w14:paraId="0ADC24AD" w14:textId="3CA16A8B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están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diseñados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específicamente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ayudar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4-H y FFA que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desean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mejorar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aprender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. Los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instructores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incluirán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actuales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anteriores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equipo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Blinn College,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así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profesores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personal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técnico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Blinn College.</w:t>
      </w:r>
    </w:p>
    <w:p w14:paraId="4F87832D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5CC6AD6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voleibol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femenino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(nuevo)</w:t>
      </w:r>
    </w:p>
    <w:p w14:paraId="4E2B6F3B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</w:p>
    <w:p w14:paraId="126CFC82" w14:textId="522254BA" w:rsidR="005842FD" w:rsidRDefault="00000000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7" w:history="1">
        <w:r w:rsidR="005842FD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https://www.blinn.edu/volleyball/volleyball-camp.html</w:t>
        </w:r>
      </w:hyperlink>
    </w:p>
    <w:p w14:paraId="1762DDA7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87B2EED" w14:textId="7CBE1F91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Boys and Girls Club of the Brazos Valley</w:t>
      </w:r>
    </w:p>
    <w:p w14:paraId="48C3F42B" w14:textId="77777777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 6-18</w:t>
      </w:r>
    </w:p>
    <w:p w14:paraId="207AE6B2" w14:textId="77777777" w:rsid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sz w:val="24"/>
          <w:szCs w:val="24"/>
          <w:lang w:val="es-419"/>
        </w:rPr>
        <w:t xml:space="preserve">ampamento de día </w:t>
      </w:r>
    </w:p>
    <w:p w14:paraId="73343E82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8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https://www.bgcbv.org/bryan.html</w:t>
        </w:r>
      </w:hyperlink>
    </w:p>
    <w:p w14:paraId="5C990B3A" w14:textId="77777777" w:rsidR="00541CA6" w:rsidRDefault="00541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37FA30D" w14:textId="77777777" w:rsidR="00B862A7" w:rsidRDefault="00B862A7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C04F58" w14:textId="77777777" w:rsidR="00B862A7" w:rsidRDefault="00B862A7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A0F879" w14:textId="129EF8ED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Brazos Valley Bombers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(Nuevo)</w:t>
      </w:r>
    </w:p>
    <w:p w14:paraId="69EA59FA" w14:textId="0247494B" w:rsidR="00D05063" w:rsidRPr="00D05063" w:rsidRDefault="006F4745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3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(depende de la sesión)</w:t>
      </w:r>
    </w:p>
    <w:p w14:paraId="5E8ABDDC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Campamentos diurnos de béisbol y softbol</w:t>
      </w:r>
    </w:p>
    <w:p w14:paraId="773B3424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9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https://clutch.clickfunnels.com/two-step-order27702913</w:t>
        </w:r>
      </w:hyperlink>
    </w:p>
    <w:p w14:paraId="58D1BED4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23031D9" w14:textId="781E23E9" w:rsidR="00D05063" w:rsidRDefault="00147C3C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Brazos Valley Children's Museum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6809712E" w14:textId="51C17558" w:rsidR="00B03710" w:rsidRPr="00B03710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-11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día temáticos variados </w:t>
      </w:r>
    </w:p>
    <w:p w14:paraId="0BD89509" w14:textId="325AF149" w:rsidR="00541CA6" w:rsidRDefault="0000000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20" w:history="1">
        <w:r w:rsidR="00D05063" w:rsidRPr="008161B0">
          <w:rPr>
            <w:rStyle w:val="Hyperlink"/>
            <w:rFonts w:ascii="Arial" w:hAnsi="Arial" w:cs="Arial"/>
            <w:sz w:val="24"/>
            <w:szCs w:val="24"/>
          </w:rPr>
          <w:t>https://cmbv.org/</w:t>
        </w:r>
      </w:hyperlink>
    </w:p>
    <w:p w14:paraId="180AB2F7" w14:textId="689E73A0" w:rsidR="00801043" w:rsidRDefault="0080104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6541DFF6" w14:textId="21C6C12E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Brazos Valley MMA &amp; Fitness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DCEC2C3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desconocidas</w:t>
      </w:r>
    </w:p>
    <w:p w14:paraId="78F0A5B2" w14:textId="169BB07F" w:rsidR="00801043" w:rsidRPr="00801043" w:rsidRDefault="00801043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relacionado con las artes marciales (incluye otras actividades divertidas)</w:t>
      </w:r>
    </w:p>
    <w:p w14:paraId="54C87E27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1" w:history="1">
        <w:r w:rsidR="00801043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https://www.bvfit.com/camp.html</w:t>
        </w:r>
      </w:hyperlink>
    </w:p>
    <w:p w14:paraId="4D47D9DC" w14:textId="58E674CE" w:rsidR="003E496B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Museum of Natural History</w:t>
      </w:r>
      <w:r w:rsidR="000B54E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307B4DD" w14:textId="77777777" w:rsidR="00801043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temáticos de la naturaleza</w:t>
      </w:r>
    </w:p>
    <w:p w14:paraId="6A3678B2" w14:textId="325A376E" w:rsidR="002C2542" w:rsidRDefault="00000000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D05063" w:rsidRPr="00923ADF">
          <w:rPr>
            <w:rStyle w:val="Hyperlink"/>
            <w:rFonts w:ascii="Arial" w:hAnsi="Arial" w:cs="Arial"/>
            <w:sz w:val="24"/>
            <w:szCs w:val="24"/>
          </w:rPr>
          <w:t>https://www.brazosvalleymuseum.org/summer-nature-camp</w:t>
        </w:r>
      </w:hyperlink>
    </w:p>
    <w:p w14:paraId="235C2446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04E42848" w14:textId="4E06801E" w:rsidR="006B09A1" w:rsidRDefault="00251D5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  <w:r w:rsidRPr="00251D5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Brick and Minifigs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 (nuevo)</w:t>
      </w:r>
    </w:p>
    <w:p w14:paraId="02A8FC2C" w14:textId="4531E077" w:rsidR="00251D53" w:rsidRDefault="00251D5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8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-12</w:t>
      </w:r>
    </w:p>
    <w:p w14:paraId="48E060E9" w14:textId="06CE029B" w:rsidR="00251D53" w:rsidRDefault="00251D5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temáticos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ciencia y Lego</w:t>
      </w:r>
    </w:p>
    <w:p w14:paraId="3C45FD2C" w14:textId="6F280100" w:rsidR="00251D53" w:rsidRDefault="00251D5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23" w:history="1">
        <w:r w:rsidRPr="00750190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https://bricksandminifigs.com/collegestation-tx/summer-camps/</w:t>
        </w:r>
      </w:hyperlink>
    </w:p>
    <w:p w14:paraId="0E8DD56C" w14:textId="4E731BE8" w:rsidR="00251D53" w:rsidRPr="00251D53" w:rsidRDefault="00251D5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34D94728" w14:textId="4CAEF8F9" w:rsidR="007A2982" w:rsidRDefault="0008354E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ryan Youth Programs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5-1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H.E.R.O, NRC 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1/2 día de campamento gratuito </w:t>
      </w:r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24" w:tgtFrame="_blank" w:history="1">
        <w:r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https://www.bryantx.gov/parks-and-recreation/youth-programs/</w:t>
        </w:r>
      </w:hyperlink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0E8B9D61" w14:textId="6C669852" w:rsidR="007A2982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 Adventure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8-12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 w:rsidR="00F32A37"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F32A37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en TAMU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25" w:history="1">
        <w:r w:rsidR="003525C2" w:rsidRPr="00AB772D">
          <w:rPr>
            <w:rStyle w:val="Hyperlink"/>
            <w:rFonts w:ascii="Arial" w:hAnsi="Arial" w:cs="Arial"/>
            <w:sz w:val="24"/>
            <w:szCs w:val="24"/>
          </w:rPr>
          <w:t>https://campadventure.tamu.edu/</w:t>
        </w:r>
      </w:hyperlink>
    </w:p>
    <w:p w14:paraId="0A05C189" w14:textId="1B21AC18" w:rsidR="002A2CF4" w:rsidRDefault="00147C3C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Allen </w:t>
      </w:r>
    </w:p>
    <w:p w14:paraId="1A9544C7" w14:textId="1CA1CD93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8-16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6F4745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Navasota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1D214F88" w14:textId="060BAE95" w:rsidR="000503FC" w:rsidRPr="00B03710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26" w:history="1">
        <w:r w:rsidR="000503FC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https://www.campallen.org/summercamp.html</w:t>
        </w:r>
      </w:hyperlink>
    </w:p>
    <w:p w14:paraId="716FB88F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</w:p>
    <w:p w14:paraId="496C50B2" w14:textId="77777777" w:rsidR="00B862A7" w:rsidRDefault="00B862A7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29D4E7F" w14:textId="77777777" w:rsidR="00B862A7" w:rsidRDefault="00B862A7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F03D482" w14:textId="77777777" w:rsidR="00B862A7" w:rsidRDefault="00B862A7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0DD1ACA" w14:textId="07D91B95" w:rsidR="00801043" w:rsidRPr="002E7C34" w:rsidRDefault="0080104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Camp ARCH</w:t>
      </w:r>
    </w:p>
    <w:p w14:paraId="2E2001EA" w14:textId="77777777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10.º a 12.º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5469740" w14:textId="4BA2583D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ciencias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construcción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paisaje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visualización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669B8A2" w14:textId="351E4121" w:rsidR="00801043" w:rsidRPr="00801043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7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https://www.arch.tamu.edu/academics/high-school-outreach/camp-arch/</w:t>
        </w:r>
      </w:hyperlink>
    </w:p>
    <w:p w14:paraId="379FED04" w14:textId="2A39E6A3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Blessing </w:t>
      </w:r>
    </w:p>
    <w:p w14:paraId="21F4DE36" w14:textId="5CA87546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7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24 </w:t>
      </w:r>
      <w:r w:rsidR="002A2CF4" w:rsidRPr="00D05063">
        <w:rPr>
          <w:rFonts w:ascii="Arial" w:hAnsi="Arial" w:cs="Arial"/>
          <w:sz w:val="24"/>
          <w:szCs w:val="24"/>
          <w:lang w:val="es-ES"/>
        </w:rPr>
        <w:t>(según el campamento)</w:t>
      </w:r>
    </w:p>
    <w:p w14:paraId="157F7B67" w14:textId="26A4BA89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 para niños y adultos con discapacidad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Brenham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1FE41DFE" w14:textId="6926834A" w:rsidR="003525C2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8" w:tgtFrame="_blank" w:history="1">
        <w:r w:rsidR="00147C3C"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http://campblessing.org/</w:t>
        </w:r>
      </w:hyperlink>
      <w:r w:rsidR="00147C3C" w:rsidRPr="00B03710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0C04A1AE" w14:textId="0469823B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Camp </w:t>
      </w:r>
      <w:proofErr w:type="spellStart"/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Camp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31ED6B46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7 a 55 años</w:t>
      </w:r>
    </w:p>
    <w:p w14:paraId="7C391DEA" w14:textId="7C915B64" w:rsidR="002A2CF4" w:rsidRDefault="006F4745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ubicado en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Centerpoint</w:t>
      </w:r>
      <w:proofErr w:type="spellEnd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TX</w:t>
      </w:r>
    </w:p>
    <w:p w14:paraId="32F0F832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9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https://campcamp.org/campers/summer/</w:t>
        </w:r>
      </w:hyperlink>
    </w:p>
    <w:p w14:paraId="1A4C4262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2FEF982" w14:textId="77777777" w:rsidR="003525C2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Invention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Iluminar</w:t>
      </w:r>
      <w:proofErr w:type="spellEnd"/>
    </w:p>
    <w:p w14:paraId="202C9ABD" w14:textId="030286EE" w:rsidR="00B03710" w:rsidRPr="00E5354B" w:rsidRDefault="00E5354B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1281AEC2" w14:textId="77777777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amento de ciencia, tecnología, ingeniería y matemáticas</w:t>
      </w:r>
    </w:p>
    <w:p w14:paraId="628C0401" w14:textId="163CA54D" w:rsidR="002A2CF4" w:rsidRDefault="00147C3C" w:rsidP="002A2C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0503FC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A&amp;M United Methodist Church</w:t>
      </w:r>
      <w:r w:rsidR="003525C2" w:rsidRPr="00102506">
        <w:rPr>
          <w:rFonts w:ascii="Arial" w:hAnsi="Arial" w:cs="Arial"/>
          <w:sz w:val="24"/>
          <w:szCs w:val="24"/>
        </w:rPr>
        <w:fldChar w:fldCharType="begin"/>
      </w:r>
      <w:r w:rsidR="003525C2" w:rsidRPr="00102506">
        <w:rPr>
          <w:rFonts w:ascii="Arial" w:hAnsi="Arial" w:cs="Arial"/>
          <w:sz w:val="24"/>
          <w:szCs w:val="24"/>
        </w:rPr>
        <w:instrText>HYPERLINK "https://invent-web.ungerboeck.com/programsearch/moreinfo.aspx?event=42211&amp;_gl=1*y21a47*_ga*MTY5OTcyNzczMC4xNzEzMjA4MzM2*_ga_FVWR4S7J2J*MTcxMzIwODMzNi4xLjEuMTcxMzIwODM0OC4wLjAuMTY2OTgwNzE1MA..*_ga_PEZTZ43J92*MTcxMzIwODMzNi4xLjEuMTcxMzIwODM0OC4wLjAuMA"</w:instrText>
      </w:r>
      <w:r w:rsidR="003525C2" w:rsidRPr="00102506">
        <w:rPr>
          <w:rFonts w:ascii="Arial" w:hAnsi="Arial" w:cs="Arial"/>
          <w:sz w:val="24"/>
          <w:szCs w:val="24"/>
        </w:rPr>
      </w:r>
      <w:r w:rsidR="003525C2" w:rsidRPr="00102506">
        <w:rPr>
          <w:rFonts w:ascii="Arial" w:hAnsi="Arial" w:cs="Arial"/>
          <w:sz w:val="24"/>
          <w:szCs w:val="24"/>
        </w:rPr>
        <w:fldChar w:fldCharType="separate"/>
      </w:r>
      <w:r w:rsidR="003525C2" w:rsidRPr="00102506">
        <w:rPr>
          <w:rStyle w:val="Hyperlink"/>
          <w:rFonts w:ascii="Arial" w:hAnsi="Arial" w:cs="Arial"/>
          <w:sz w:val="24"/>
          <w:szCs w:val="24"/>
        </w:rPr>
        <w:t>https://invent-web.ungerboeck.com/programsearch/moreinfo.aspx?event=42211&amp;_gl=1*y21a47*_ga*MTY5OTcyNzczMC4xNzEzMjA4MzM2*_ga_FVWR4S7J2J*MTcxMzIwODMzNi4xLjEuMTcxMzIwODM0OC4wLjAuMTY2OTgwNzE1MA..*_ga_PEZTZ43J92*MTcxMzIwODMzNi4xLjEuMTcxMzIwODM0OC4wLjAuMA</w:t>
      </w:r>
      <w:r w:rsidR="003525C2" w:rsidRPr="00102506">
        <w:rPr>
          <w:rFonts w:ascii="Arial" w:hAnsi="Arial" w:cs="Arial"/>
          <w:sz w:val="24"/>
          <w:szCs w:val="24"/>
        </w:rPr>
        <w:fldChar w:fldCharType="end"/>
      </w:r>
    </w:p>
    <w:p w14:paraId="111B8560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6C0ACECF" w14:textId="77777777" w:rsidR="003525C2" w:rsidRDefault="002A2CF4" w:rsidP="003525C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Spring Creek</w:t>
      </w:r>
      <w:r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Elementary</w:t>
      </w:r>
      <w:r w:rsidR="003525C2"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30" w:history="1">
        <w:r w:rsidR="003525C2" w:rsidRPr="00212FC7">
          <w:rPr>
            <w:rStyle w:val="Hyperlink"/>
            <w:rFonts w:ascii="Arial" w:hAnsi="Arial" w:cs="Arial"/>
            <w:sz w:val="24"/>
            <w:szCs w:val="24"/>
          </w:rPr>
          <w:t>https://invent-web.ungerboeck.com/programsearch/moreinfo.aspx?event=42439&amp;_gl=1*1b0rnkn*_ga*MTY5OTcyNzczMC4xNzEzMjA4MzM2*_ga_FVWR4S7J2J*MTcxMzIwODMzNi4xLjEuMTcxMzIwODQ3OS4wLjAuMTY2OTgwNzE1MA..*_ga_PEZTZ43J92*MTcxMzIwODMzNi4xLjEuMTcxMzIwODQ3OS4wLjAuMA</w:t>
        </w:r>
      </w:hyperlink>
      <w:r w:rsidR="003525C2" w:rsidRPr="00102506">
        <w:rPr>
          <w:rFonts w:ascii="Arial" w:hAnsi="Arial" w:cs="Arial"/>
          <w:sz w:val="24"/>
          <w:szCs w:val="24"/>
        </w:rPr>
        <w:t>..</w:t>
      </w:r>
    </w:p>
    <w:p w14:paraId="75ACD4F4" w14:textId="77777777" w:rsidR="003525C2" w:rsidRPr="00102506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6A47F1" w14:textId="4189AF45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Camp Mending Hearts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4FAF08C3" w14:textId="52D3D2C8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9BEF309" w14:textId="512691A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medio día para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experimentado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muerte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vida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están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tratando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procesar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sus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sentimientos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dolor.</w:t>
      </w:r>
    </w:p>
    <w:p w14:paraId="6043DFE9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1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https://www.mendingheartsgriefcenter.org/campmendinghearts</w:t>
        </w:r>
      </w:hyperlink>
    </w:p>
    <w:p w14:paraId="26F1E4A2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F29C08" w14:textId="77777777" w:rsidR="00F32A37" w:rsidRPr="00F32A37" w:rsidRDefault="00147C3C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 Millican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Edades 4-14</w:t>
      </w:r>
    </w:p>
    <w:p w14:paraId="0958A950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Pr="00F32A37">
        <w:rPr>
          <w:rFonts w:ascii="Arial" w:eastAsia="Times New Roman" w:hAnsi="Arial" w:cs="Arial"/>
          <w:sz w:val="24"/>
          <w:szCs w:val="24"/>
          <w:lang w:val="es-419"/>
        </w:rPr>
        <w:t>: aventuras al aire libre</w:t>
      </w:r>
    </w:p>
    <w:p w14:paraId="296423B4" w14:textId="77777777" w:rsidR="00202D44" w:rsidRPr="00F32A37" w:rsidRDefault="00000000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32" w:tgtFrame="_blank" w:history="1">
        <w:r w:rsidR="00731055" w:rsidRPr="00F32A37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https://millicanreserve.com/camp-millican/</w:t>
        </w:r>
      </w:hyperlink>
    </w:p>
    <w:p w14:paraId="01BA685E" w14:textId="77777777" w:rsidR="00923ADF" w:rsidRPr="00F32A37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4"/>
          <w:szCs w:val="24"/>
          <w:u w:val="single"/>
          <w:lang w:val="es-419"/>
        </w:rPr>
      </w:pPr>
    </w:p>
    <w:p w14:paraId="5DAFC121" w14:textId="207EFDF3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Camp SOAR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Lleno</w:t>
      </w:r>
      <w:proofErr w:type="spellEnd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>para 202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11.º y 12.ºgrado </w:t>
      </w:r>
    </w:p>
    <w:p w14:paraId="01AEA416" w14:textId="0FF5A460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ingeniería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aeroespacial</w:t>
      </w:r>
      <w:proofErr w:type="spellEnd"/>
    </w:p>
    <w:p w14:paraId="64497E4C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3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https://engineering.tamu.edu/aerospace/prospective-students/undergraduate/camp-soar.html</w:t>
        </w:r>
      </w:hyperlink>
    </w:p>
    <w:p w14:paraId="3798FF8E" w14:textId="36B235F5" w:rsid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C93350" w14:textId="3A087D81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Summit </w:t>
      </w:r>
    </w:p>
    <w:p w14:paraId="4B5292D1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6 años en adelante</w:t>
      </w:r>
    </w:p>
    <w:p w14:paraId="39D73AB6" w14:textId="3919A88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Típico campamento nocturno de verano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ubicado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 Paradise, TX</w:t>
      </w:r>
    </w:p>
    <w:p w14:paraId="2FEDE398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4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031DCB44" w14:textId="77777777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604AADA" w14:textId="77777777" w:rsidR="003525C2" w:rsidRDefault="003525C2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Summit</w:t>
      </w:r>
    </w:p>
    <w:p w14:paraId="5AAF02A2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adultos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discapacidad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de 6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adelante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704E868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típico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verano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durante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noche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Paradise, TX</w:t>
      </w:r>
    </w:p>
    <w:p w14:paraId="74D6EFBB" w14:textId="09996046" w:rsidR="003525C2" w:rsidRDefault="00000000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5" w:history="1">
        <w:r w:rsidR="003525C2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2B901E2A" w14:textId="77777777" w:rsid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CCD9DC" w14:textId="44DD2869" w:rsidR="00801043" w:rsidRP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Surf</w:t>
      </w:r>
    </w:p>
    <w:p w14:paraId="6A38C6CC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Recomendado a partir de 8 años (altura mínima de 42 pulgadas)</w:t>
      </w:r>
    </w:p>
    <w:p w14:paraId="1F2F7AD8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escalada/aprender a surfear</w:t>
      </w:r>
    </w:p>
    <w:p w14:paraId="205CC4C9" w14:textId="77777777" w:rsidR="00B65E20" w:rsidRPr="004D6EB6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6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https://thecove.bearx.com/camp-surf/?fbclid=IwAR2-mLijpDgZA6eN8M7JydPoAusbSTG272t9Cm6GmVxcNtCHrsbCjlRI2L8</w:t>
        </w:r>
      </w:hyperlink>
    </w:p>
    <w:p w14:paraId="4B1B089F" w14:textId="77777777" w:rsidR="00B65E20" w:rsidRPr="00B13527" w:rsidRDefault="00B65E20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4BF0D0D" w14:textId="682BA919" w:rsidR="002A2CF4" w:rsidRPr="00B13527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1352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Central Church</w:t>
      </w:r>
    </w:p>
    <w:p w14:paraId="08E47950" w14:textId="77777777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K-</w:t>
      </w:r>
      <w:proofErr w:type="gram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12.°</w:t>
      </w:r>
      <w:proofErr w:type="gram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según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el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</w:p>
    <w:p w14:paraId="5C9C5316" w14:textId="71B00609" w:rsidR="00B13527" w:rsidRDefault="00000000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7" w:history="1">
        <w:r w:rsidR="00B13527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https://centralbcs.org/summer/</w:t>
        </w:r>
      </w:hyperlink>
    </w:p>
    <w:p w14:paraId="00861985" w14:textId="77777777" w:rsidR="00B13527" w:rsidRPr="002A2CF4" w:rsidRDefault="00B1352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50A22C2" w14:textId="164FECCE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deportes</w:t>
      </w:r>
    </w:p>
    <w:p w14:paraId="20E45E4B" w14:textId="4BF8C3B5" w:rsidR="00F32A37" w:rsidRPr="00F32A37" w:rsidRDefault="006C164B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grado</w:t>
      </w:r>
    </w:p>
    <w:p w14:paraId="740239C9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deportivo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por las tardes</w:t>
      </w:r>
    </w:p>
    <w:p w14:paraId="219B9710" w14:textId="77777777" w:rsidR="006C164B" w:rsidRPr="00F32A37" w:rsidRDefault="006C164B" w:rsidP="00F32A37">
      <w:pPr>
        <w:shd w:val="clear" w:color="auto" w:fill="FFFFFF"/>
        <w:spacing w:after="0" w:line="240" w:lineRule="auto"/>
        <w:textAlignment w:val="top"/>
        <w:rPr>
          <w:lang w:val="es-419"/>
        </w:rPr>
      </w:pPr>
    </w:p>
    <w:p w14:paraId="29FB93DA" w14:textId="53CB7B61" w:rsidR="00F32A37" w:rsidRPr="00F32A37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ampamento para preadolescentes </w:t>
      </w:r>
    </w:p>
    <w:p w14:paraId="3363D735" w14:textId="10436C0F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3A68B85F" w14:textId="0BB5350C" w:rsidR="00B13527" w:rsidRPr="00B13527" w:rsidRDefault="006F4745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16667C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5E75E967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EBV para necesidades especiales</w:t>
      </w:r>
    </w:p>
    <w:p w14:paraId="079D3D0A" w14:textId="46E71C62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Grado Kínder</w:t>
      </w:r>
      <w:r>
        <w:rPr>
          <w:rFonts w:ascii="Arial" w:hAnsi="Arial" w:cs="Arial"/>
          <w:sz w:val="24"/>
          <w:szCs w:val="24"/>
          <w:lang w:val="es-419"/>
        </w:rPr>
        <w:t xml:space="preserve"> y mayor</w:t>
      </w:r>
    </w:p>
    <w:p w14:paraId="0AA8E065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215ACA33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Eventos para niños</w:t>
      </w:r>
    </w:p>
    <w:p w14:paraId="330BDC3F" w14:textId="77777777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K-5to jardín</w:t>
      </w:r>
    </w:p>
    <w:p w14:paraId="327E0825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690D2EEE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Eventos preescolares</w:t>
      </w:r>
    </w:p>
    <w:p w14:paraId="27C1B5F2" w14:textId="39CE5CB1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Nacimiento-Pre-K</w:t>
      </w:r>
    </w:p>
    <w:p w14:paraId="55A908EE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7D1751E8" w14:textId="77777777" w:rsidR="00B862A7" w:rsidRDefault="00B862A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6DD2E90E" w14:textId="77777777" w:rsidR="00B862A7" w:rsidRDefault="00B862A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341787E" w14:textId="77777777" w:rsidR="00B862A7" w:rsidRDefault="00B862A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A13C768" w14:textId="4F43B347" w:rsidR="00F32A37" w:rsidRPr="00F32A37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 xml:space="preserve">Pine Cove: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en la ciudad </w:t>
      </w:r>
    </w:p>
    <w:p w14:paraId="73D5C09D" w14:textId="77FE81CA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="006C164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6A4B2D16" w14:textId="79C62308" w:rsidR="00202D44" w:rsidRPr="00F32A37" w:rsidRDefault="00F32A37" w:rsidP="002F63BD">
      <w:pPr>
        <w:shd w:val="clear" w:color="auto" w:fill="FFFFFF"/>
        <w:spacing w:after="0" w:line="240" w:lineRule="auto"/>
        <w:textAlignment w:val="top"/>
        <w:rPr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202D44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0B2AC1C1" w14:textId="0CB84D41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Church </w:t>
      </w:r>
      <w:bookmarkStart w:id="0" w:name="_Hlk68619355"/>
      <w:r>
        <w:rPr>
          <w:rFonts w:ascii="Arial" w:eastAsia="Times New Roman" w:hAnsi="Arial" w:cs="Arial"/>
          <w:color w:val="000000" w:themeColor="text1"/>
          <w:sz w:val="24"/>
          <w:szCs w:val="24"/>
        </w:rPr>
        <w:t>Wired Camp</w:t>
      </w:r>
    </w:p>
    <w:p w14:paraId="0257CFC6" w14:textId="6CD52A13" w:rsidR="002A2CF4" w:rsidRPr="00611CBB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6º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12º </w:t>
      </w:r>
      <w:proofErr w:type="spellStart"/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0A18AB78" w14:textId="209479C4" w:rsidR="00B13527" w:rsidRDefault="006F4745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bookmarkEnd w:id="0"/>
    </w:p>
    <w:p w14:paraId="4796470C" w14:textId="5905CD54" w:rsidR="006C164B" w:rsidRPr="006C164B" w:rsidRDefault="00147C3C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Code Ninjas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F84696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-14 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</w:t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 en la sesión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38" w:history="1">
        <w:r w:rsidR="006C164B" w:rsidRPr="008161B0">
          <w:rPr>
            <w:rStyle w:val="Hyperlink"/>
            <w:rFonts w:ascii="Arial" w:hAnsi="Arial" w:cs="Arial"/>
            <w:sz w:val="24"/>
            <w:szCs w:val="24"/>
          </w:rPr>
          <w:t>https://members.codeninjas.com/e/?uuid=db5b30d3-c6c3-41b7-b224-963148ffa9ab</w:t>
        </w:r>
      </w:hyperlink>
      <w:r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6C164B"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Collegiate Summer Dance Intensive</w:t>
      </w:r>
      <w:r w:rsid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B3075EB" w14:textId="3E08FAD1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15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20 años, mínimo 4 años de experiencia en danza.</w:t>
      </w:r>
    </w:p>
    <w:p w14:paraId="3D289B0D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Collegiate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Summer Dance Intensive brinda a los bailarines serios la oportunidad de prepararse para la danza a nivel universitario y preprofesional.</w:t>
      </w:r>
    </w:p>
    <w:p w14:paraId="2329E0C1" w14:textId="77777777" w:rsidR="006F4745" w:rsidRDefault="006F4745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</w:p>
    <w:p w14:paraId="4762E63E" w14:textId="0140848E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39" w:history="1">
        <w:r w:rsidR="006C164B"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https://pvfa.tamu.edu/academics/disciplines/dance-science/summer-dance-intensive/</w:t>
        </w:r>
      </w:hyperlink>
    </w:p>
    <w:p w14:paraId="4A8B81EF" w14:textId="77777777" w:rsid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E326A2F" w14:textId="26F192FD" w:rsidR="006C164B" w:rsidRPr="00B13527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419"/>
        </w:rPr>
      </w:pPr>
      <w:r w:rsidRPr="00B135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419"/>
        </w:rPr>
        <w:t>CSISD</w:t>
      </w:r>
    </w:p>
    <w:p w14:paraId="620A3E83" w14:textId="77777777" w:rsidR="006C164B" w:rsidRP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419"/>
        </w:rPr>
      </w:pPr>
    </w:p>
    <w:p w14:paraId="6011E8AB" w14:textId="732CF571" w:rsidR="00923ADF" w:rsidRPr="00F84696" w:rsidRDefault="009D3F3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Day </w:t>
      </w:r>
      <w:r w:rsidR="00F84696" w:rsidRPr="00F32A37">
        <w:rPr>
          <w:rFonts w:ascii="Arial" w:eastAsia="Times New Roman" w:hAnsi="Arial" w:cs="Arial"/>
          <w:sz w:val="24"/>
          <w:szCs w:val="24"/>
          <w:lang w:val="es-419"/>
        </w:rPr>
        <w:t>Camp</w:t>
      </w:r>
      <w:r>
        <w:rPr>
          <w:rFonts w:ascii="Arial" w:eastAsia="Times New Roman" w:hAnsi="Arial" w:cs="Arial"/>
          <w:sz w:val="24"/>
          <w:szCs w:val="24"/>
          <w:lang w:val="es-419"/>
        </w:rPr>
        <w:t>s</w:t>
      </w:r>
    </w:p>
    <w:p w14:paraId="2A17C4CF" w14:textId="77777777" w:rsidR="00F84696" w:rsidRDefault="00F8469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Jr K-2, Campamento Sr 3-6 </w:t>
      </w:r>
    </w:p>
    <w:p w14:paraId="215CD8A6" w14:textId="77777777" w:rsidR="00B13527" w:rsidRDefault="006C164B" w:rsidP="00B1352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</w:t>
      </w:r>
      <w:r>
        <w:rPr>
          <w:rFonts w:ascii="Arial" w:eastAsia="Times New Roman" w:hAnsi="Arial" w:cs="Arial"/>
          <w:sz w:val="24"/>
          <w:szCs w:val="24"/>
          <w:lang w:val="es-419"/>
        </w:rPr>
        <w:t>día</w:t>
      </w:r>
      <w:r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40" w:history="1">
        <w:r w:rsidR="00B13527" w:rsidRPr="006263E7">
          <w:rPr>
            <w:rStyle w:val="Hyperlink"/>
            <w:rFonts w:ascii="Arial" w:hAnsi="Arial" w:cs="Arial"/>
            <w:sz w:val="24"/>
            <w:szCs w:val="24"/>
          </w:rPr>
          <w:t>https://sites.google.com/csisd.org/summer-enrichment/home</w:t>
        </w:r>
      </w:hyperlink>
    </w:p>
    <w:p w14:paraId="4FAC2CDE" w14:textId="77777777" w:rsidR="00923ADF" w:rsidRPr="003E496B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</w:p>
    <w:p w14:paraId="1B421D30" w14:textId="475485DD" w:rsidR="00202D44" w:rsidRPr="003E496B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CampU! </w:t>
      </w:r>
    </w:p>
    <w:p w14:paraId="63D73E24" w14:textId="1453F00E" w:rsidR="006F4745" w:rsidRPr="00801043" w:rsidRDefault="00F84696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Pre Kínder-3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- 6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40738615" w14:textId="77777777" w:rsidR="00202D44" w:rsidRP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medio día</w:t>
      </w:r>
    </w:p>
    <w:p w14:paraId="184A75F8" w14:textId="52D0CBCA" w:rsidR="00B65E20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hyperlink r:id="rId41" w:history="1">
        <w:r w:rsidR="00F27960" w:rsidRPr="00611CBB">
          <w:rPr>
            <w:rStyle w:val="Hyperlink"/>
            <w:rFonts w:ascii="Arial" w:hAnsi="Arial" w:cs="Arial"/>
            <w:sz w:val="24"/>
            <w:szCs w:val="24"/>
            <w:lang w:val="es-419"/>
          </w:rPr>
          <w:t>https://sites.google.com/csisd.org/summer-enrichment/home</w:t>
        </w:r>
      </w:hyperlink>
    </w:p>
    <w:p w14:paraId="5151BE00" w14:textId="77777777" w:rsidR="006C164B" w:rsidRDefault="006C164B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08CEF424" w14:textId="6467C63D" w:rsidR="006C164B" w:rsidRPr="006C164B" w:rsidRDefault="00B13527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Deportivos</w:t>
      </w:r>
    </w:p>
    <w:p w14:paraId="0678BB6F" w14:textId="48B581DF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Grados K-12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dependiendo del deporte/sesión</w:t>
      </w:r>
    </w:p>
    <w:p w14:paraId="60BB4732" w14:textId="131FDEE8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ES"/>
        </w:rPr>
      </w:pPr>
      <w:hyperlink r:id="rId42" w:history="1">
        <w:r w:rsidR="006C164B"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https://csisd.ce.eleyo.com/search?redirected_yet=true&amp;sf[categoría]=90</w:t>
        </w:r>
      </w:hyperlink>
    </w:p>
    <w:p w14:paraId="39607327" w14:textId="77777777" w:rsidR="00B65E20" w:rsidRDefault="00B65E2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159AF5D" w14:textId="2C8C5BF4" w:rsidR="00F84696" w:rsidRPr="00F84696" w:rsidRDefault="009D3F3B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College Station Youth Programs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proofErr w:type="spellStart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4)</w:t>
      </w:r>
      <w:r w:rsidR="00B13527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6-15 (campamento </w:t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 Las edades de los mini campamentos varían (3-15)</w:t>
      </w:r>
    </w:p>
    <w:p w14:paraId="38A9340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 completo y mini campamentos temáticos</w:t>
      </w:r>
    </w:p>
    <w:p w14:paraId="10D829EC" w14:textId="77777777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43" w:tgtFrame="_blank" w:history="1">
        <w:r w:rsidR="006C164B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https://www.cstx.gov/departments___city_hall/parks/camps</w:t>
        </w:r>
      </w:hyperlink>
      <w:r w:rsidR="006C164B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098047C9" w14:textId="77777777" w:rsidR="00B862A7" w:rsidRDefault="00B862A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A67B2D" w14:textId="77777777" w:rsidR="00B862A7" w:rsidRDefault="00B862A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7C35C3" w14:textId="194EA1EB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Cook and Grow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proofErr w:type="gram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  <w:proofErr w:type="gramEnd"/>
    </w:p>
    <w:p w14:paraId="5324B208" w14:textId="77777777" w:rsidR="009421C8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cocina </w:t>
      </w:r>
    </w:p>
    <w:p w14:paraId="2D4BB014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44" w:tgtFrame="_blank" w:history="1">
        <w:r w:rsidR="00642B4E" w:rsidRPr="00F84696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https://app.lexaclass.com/organization/319/Cook-n-Grow</w:t>
        </w:r>
      </w:hyperlink>
    </w:p>
    <w:p w14:paraId="02C1151F" w14:textId="77777777" w:rsidR="00251D53" w:rsidRDefault="00251D53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440EEA9" w14:textId="469950E4" w:rsidR="009421C8" w:rsidRP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D-Bat Aggieland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5BC868CD" w14:textId="77777777" w:rsidR="006F4745" w:rsidRPr="00F84696" w:rsidRDefault="006F4745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12 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</w:p>
    <w:p w14:paraId="6D9921E4" w14:textId="326975E3" w:rsid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medio día enfocados en el béisbol</w:t>
      </w:r>
    </w:p>
    <w:p w14:paraId="1E273CD4" w14:textId="6FA5C16B" w:rsidR="002E351E" w:rsidRPr="00F84696" w:rsidRDefault="00000000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45" w:history="1">
        <w:r w:rsidR="009421C8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https://www.dbataggieland.com/index.php/camps-clinics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62555353" w14:textId="77777777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DEGALLERY Camps</w:t>
      </w:r>
    </w:p>
    <w:p w14:paraId="7E6A8DD6" w14:textId="0C39C05E" w:rsidR="002E351E" w:rsidRPr="00F84696" w:rsidRDefault="00B0371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y 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yores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36B8B" w:rsidRP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dependiendo de la sesión</w:t>
      </w:r>
    </w:p>
    <w:p w14:paraId="58D04027" w14:textId="77777777" w:rsidR="00F84696" w:rsidRPr="00F84696" w:rsidRDefault="00F8469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relacionados con el arte </w:t>
      </w:r>
    </w:p>
    <w:p w14:paraId="483A0A49" w14:textId="77777777" w:rsidR="002E351E" w:rsidRPr="00611CBB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46" w:history="1">
        <w:r w:rsidR="002E351E" w:rsidRPr="00611CB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https://degallery.us/camps/</w:t>
        </w:r>
      </w:hyperlink>
    </w:p>
    <w:p w14:paraId="0D28C710" w14:textId="442E60E1" w:rsidR="00E73262" w:rsidRDefault="00E73262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CD523D5" w14:textId="08D70334" w:rsidR="00F84696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Etiquette and Dance Camps by Dr. Susan Quiring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6-10 y 11-18</w:t>
      </w:r>
    </w:p>
    <w:p w14:paraId="4A129BBE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hyperlink r:id="rId47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https://www.susansballroomdance.com/classactetiquettecamp</w:t>
        </w:r>
      </w:hyperlink>
    </w:p>
    <w:p w14:paraId="4AF78744" w14:textId="77777777" w:rsidR="006B09A1" w:rsidRDefault="006B09A1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5653E1D" w14:textId="08AB0C03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GenCyber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​​Camp </w:t>
      </w:r>
    </w:p>
    <w:p w14:paraId="35CA97CD" w14:textId="194A7D4A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80BDE0" w14:textId="77777777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¡Una EXTRAVAGANZA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ciberseguridad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semana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dirigida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por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profesionales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informática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</w:p>
    <w:p w14:paraId="50569BFF" w14:textId="77777777" w:rsidR="009421C8" w:rsidRPr="00B13527" w:rsidRDefault="00000000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8" w:history="1">
        <w:r w:rsidR="009421C8" w:rsidRPr="00B13527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https://hprc.tamu.edu/gencyber/</w:t>
        </w:r>
      </w:hyperlink>
    </w:p>
    <w:p w14:paraId="2E1783DE" w14:textId="77777777" w:rsidR="00B13527" w:rsidRPr="00B13527" w:rsidRDefault="00B1352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99D7894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HITT Hockey TX (la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información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2024 se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publicará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pronto)</w:t>
      </w:r>
    </w:p>
    <w:p w14:paraId="39279172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4-14</w:t>
      </w:r>
    </w:p>
    <w:p w14:paraId="3E03876C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fundamentos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 hockey</w:t>
      </w:r>
    </w:p>
    <w:p w14:paraId="4D7151B5" w14:textId="179B94F6" w:rsidR="00B13527" w:rsidRDefault="00000000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9" w:history="1">
        <w:r w:rsidR="00B13527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https://www.hiithockeytx.com/clinicscamps</w:t>
        </w:r>
      </w:hyperlink>
    </w:p>
    <w:p w14:paraId="77E60283" w14:textId="28CAA285" w:rsidR="00B65E20" w:rsidRPr="00C05CA6" w:rsidRDefault="00147C3C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B65E20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HPRC Summer Computing Academy</w:t>
      </w:r>
    </w:p>
    <w:p w14:paraId="3F5DFCE8" w14:textId="60A7461D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</w:t>
      </w:r>
      <w:proofErr w:type="gramEnd"/>
    </w:p>
    <w:p w14:paraId="13BC3836" w14:textId="6EFF32AA" w:rsid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 campamento de informática dirigido por profesionales de la informática</w:t>
      </w:r>
    </w:p>
    <w:p w14:paraId="4E02FCC0" w14:textId="2F26E4BE" w:rsidR="00B65E20" w:rsidRPr="000C3526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0" w:history="1">
        <w:r w:rsidR="00B65E20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https://hprc.tamu.edu/academy/?fbclid=IwAR318xC6zZn7poeftKTwbbdHK5nwioSaTt389-Af5mFN0Joq-fD-uIwmVAs</w:t>
        </w:r>
      </w:hyperlink>
    </w:p>
    <w:p w14:paraId="1D828593" w14:textId="77777777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50C4B5A" w14:textId="1B9B3EC0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Kiddie Academy of Bryan</w:t>
      </w:r>
    </w:p>
    <w:p w14:paraId="1DEB6557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5-12</w:t>
      </w:r>
    </w:p>
    <w:p w14:paraId="2DC3193B" w14:textId="3967B32C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temas.</w:t>
      </w:r>
    </w:p>
    <w:p w14:paraId="5F8A3262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1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https://kiddieacademy.com/academies/bryan/programs/summer-camp/</w:t>
        </w:r>
      </w:hyperlink>
    </w:p>
    <w:p w14:paraId="4B47B381" w14:textId="18BE3C13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605030B" w14:textId="77777777" w:rsidR="00B862A7" w:rsidRDefault="00B862A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1B07310" w14:textId="77777777" w:rsidR="00B862A7" w:rsidRDefault="00B862A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523A83B" w14:textId="49529F27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Multilingual Academy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dades desconocidas</w:t>
      </w:r>
    </w:p>
    <w:p w14:paraId="43F9987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día (inglés y español)</w:t>
      </w:r>
    </w:p>
    <w:p w14:paraId="15EC5C22" w14:textId="77777777" w:rsidR="00251D53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52" w:history="1">
        <w:r w:rsidR="00F84696" w:rsidRPr="00F84696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http://www.multilingualacademybcs.com/summer-camp.html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595A7CBF" w14:textId="710FF0B8" w:rsidR="00F84696" w:rsidRDefault="00B862A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owerSports</w:t>
      </w:r>
      <w:proofErr w:type="spellEnd"/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</w:p>
    <w:p w14:paraId="12AE1DB6" w14:textId="3B12FDE5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5 y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mayores</w:t>
      </w:r>
    </w:p>
    <w:p w14:paraId="5EE8E6C2" w14:textId="0B92BFAE" w:rsidR="00EF71E8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3" w:tgtFrame="_blank" w:history="1">
        <w:r w:rsidR="00183ACE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https://powersportskids.com/programs/day-camps/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23FBDDD8" w14:textId="6A587762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Prodigy Learning Center</w:t>
      </w:r>
    </w:p>
    <w:p w14:paraId="111E2E86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Kindergarten en adelante</w:t>
      </w:r>
    </w:p>
    <w:p w14:paraId="4DEB9755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Día de campo</w:t>
      </w:r>
    </w:p>
    <w:p w14:paraId="14570E0D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4" w:history="1">
        <w:r w:rsidR="00B65E20" w:rsidRPr="006C393A">
          <w:rPr>
            <w:rStyle w:val="Hyperlink"/>
            <w:rFonts w:ascii="Arial" w:eastAsia="Times New Roman" w:hAnsi="Arial" w:cs="Arial"/>
            <w:sz w:val="24"/>
            <w:szCs w:val="24"/>
          </w:rPr>
          <w:t>https://www.prodigybcs.com/camp-online-form</w:t>
        </w:r>
      </w:hyperlink>
    </w:p>
    <w:p w14:paraId="1143EA09" w14:textId="77777777" w:rsidR="0059067A" w:rsidRPr="00A06081" w:rsidRDefault="00147C3C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Pure Energy</w:t>
      </w:r>
    </w:p>
    <w:p w14:paraId="013F522E" w14:textId="2B4E6205" w:rsidR="0059067A" w:rsidRPr="0059067A" w:rsidRDefault="00B36B8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 años dependiendo de la sesión</w:t>
      </w:r>
    </w:p>
    <w:p w14:paraId="75405286" w14:textId="394804CB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ampamento de baile</w:t>
      </w:r>
    </w:p>
    <w:p w14:paraId="42E6A885" w14:textId="77777777" w:rsidR="00EF71E8" w:rsidRPr="00B95961" w:rsidRDefault="00000000" w:rsidP="00EF71E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55" w:history="1">
        <w:r w:rsidR="00EF71E8" w:rsidRPr="00B95961">
          <w:rPr>
            <w:rStyle w:val="Hyperlink"/>
            <w:rFonts w:ascii="Arial" w:hAnsi="Arial" w:cs="Arial"/>
            <w:sz w:val="24"/>
            <w:szCs w:val="24"/>
          </w:rPr>
          <w:t>https://pureenergybcs.com/summer-overview</w:t>
        </w:r>
      </w:hyperlink>
    </w:p>
    <w:p w14:paraId="047ED87D" w14:textId="75761EB4" w:rsidR="0059067A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AED5129" w14:textId="33635349" w:rsidR="002759E1" w:rsidRPr="00E5354B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Purple Turtle Art Studio</w:t>
      </w:r>
    </w:p>
    <w:p w14:paraId="1D4F3F61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arte y música</w:t>
      </w:r>
    </w:p>
    <w:p w14:paraId="751546C7" w14:textId="13328876" w:rsidR="0059067A" w:rsidRDefault="00E5354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="00B36B8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6" w:history="1">
        <w:r w:rsidR="00EF71E8" w:rsidRPr="00212FC7">
          <w:rPr>
            <w:rStyle w:val="Hyperlink"/>
            <w:rFonts w:ascii="Arial" w:hAnsi="Arial" w:cs="Arial"/>
            <w:sz w:val="24"/>
            <w:szCs w:val="24"/>
          </w:rPr>
          <w:t>https://purpleturtleartstudio.com/summer-2024/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Robo Mania STEM Summer Camp</w:t>
      </w:r>
    </w:p>
    <w:p w14:paraId="7DCACBA5" w14:textId="46CCC3BC" w:rsidR="0059067A" w:rsidRPr="0059067A" w:rsidRDefault="00EF71E8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3er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8º grado</w:t>
      </w:r>
    </w:p>
    <w:p w14:paraId="1BF407C0" w14:textId="77777777" w:rsidR="009421C8" w:rsidRPr="00ED2C23" w:rsidRDefault="0059067A" w:rsidP="00942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7" w:history="1">
        <w:r w:rsidR="009421C8" w:rsidRPr="00ED2C23">
          <w:rPr>
            <w:rStyle w:val="Hyperlink"/>
            <w:rFonts w:ascii="Arial" w:hAnsi="Arial" w:cs="Arial"/>
            <w:sz w:val="24"/>
            <w:szCs w:val="24"/>
          </w:rPr>
          <w:t>https://robomaniastem.com/summer-camps</w:t>
        </w:r>
      </w:hyperlink>
    </w:p>
    <w:p w14:paraId="40848552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EA380E" w14:textId="77777777" w:rsidR="009421C8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Sandy Creek Bible Camp </w:t>
      </w:r>
    </w:p>
    <w:p w14:paraId="043F2989" w14:textId="5F55C16C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06291037" w14:textId="42EDA824" w:rsidR="002E351E" w:rsidRPr="00E5354B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, ubicado en Washington, TX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8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http://www.sandycreek.org/camps/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705FBE3B" w14:textId="7DD22E4C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School of Rock</w:t>
      </w:r>
    </w:p>
    <w:p w14:paraId="2411DCBD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música</w:t>
      </w:r>
    </w:p>
    <w:p w14:paraId="5C4E0983" w14:textId="6693B21A" w:rsidR="00E5354B" w:rsidRPr="00E5354B" w:rsidRDefault="00B36B8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18 años dependiendo de la sesión</w:t>
      </w:r>
    </w:p>
    <w:p w14:paraId="38CFD20A" w14:textId="77777777" w:rsidR="002E351E" w:rsidRPr="00E5354B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59" w:history="1">
        <w:r w:rsidR="002E351E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https://www.schoolofrock.com/music-camps</w:t>
        </w:r>
      </w:hyperlink>
    </w:p>
    <w:p w14:paraId="25A2F038" w14:textId="77777777" w:rsidR="00B862A7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7CD983E3" w14:textId="77777777" w:rsidR="00B862A7" w:rsidRDefault="00B862A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7B98F3E" w14:textId="76E651B5" w:rsidR="00E5354B" w:rsidRPr="0059067A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Sew Vac City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8-10, 11 y más</w:t>
      </w:r>
    </w:p>
    <w:p w14:paraId="44B90D8C" w14:textId="77777777" w:rsid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costura (buscar usando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alendario)</w:t>
      </w:r>
    </w:p>
    <w:p w14:paraId="6C72BC65" w14:textId="3FA59453" w:rsidR="0059067A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0" w:history="1">
        <w:r w:rsidR="00E5354B" w:rsidRPr="00666542">
          <w:rPr>
            <w:rStyle w:val="Hyperlink"/>
            <w:rFonts w:ascii="Arial" w:eastAsia="Times New Roman" w:hAnsi="Arial" w:cs="Arial"/>
            <w:sz w:val="24"/>
            <w:szCs w:val="24"/>
          </w:rPr>
          <w:t>https://www.sewvaccity.com/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251D53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59067A">
        <w:rPr>
          <w:rFonts w:ascii="Arial" w:eastAsia="Times New Roman" w:hAnsi="Arial" w:cs="Arial"/>
          <w:color w:val="000000" w:themeColor="text1"/>
          <w:sz w:val="24"/>
          <w:szCs w:val="24"/>
        </w:rPr>
        <w:t>occer Shots</w:t>
      </w:r>
    </w:p>
    <w:p w14:paraId="0A7C9FFE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2-8</w:t>
      </w:r>
    </w:p>
    <w:p w14:paraId="6A127A29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habilidades futbolísticas (use la función de búsqueda para encontrar campamentos)</w:t>
      </w:r>
    </w:p>
    <w:p w14:paraId="585EF9F0" w14:textId="77777777" w:rsidR="0059067A" w:rsidRDefault="00000000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1" w:history="1">
        <w:r w:rsidR="0059067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https://centraltexas.soccershots.com/search?st_t=1071&amp;st_ti=1431</w:t>
        </w:r>
      </w:hyperlink>
    </w:p>
    <w:p w14:paraId="65064669" w14:textId="40A5B5A8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08CB1B" w14:textId="025ED2A7" w:rsidR="007A5567" w:rsidRPr="008E2560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STARS Summer Enrichment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3DA022E" w14:textId="33E20616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Edad: secundaria</w:t>
      </w:r>
    </w:p>
    <w:p w14:paraId="5D92472C" w14:textId="0237407D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STARS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 un campamento de enriquecimiento de verano gratuito de dos días organizado por la Facultad de Agricultura y Ciencias de la Vida de la Universidad Texas A&amp;M.</w:t>
      </w:r>
    </w:p>
    <w:p w14:paraId="4FC1401F" w14:textId="61CC5889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62" w:history="1">
        <w:r w:rsidR="007A5567" w:rsidRPr="007A5567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https://aglifesciences.tamu.edu/stars-camp/</w:t>
        </w:r>
      </w:hyperlink>
    </w:p>
    <w:p w14:paraId="6E72F41E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2F9347" w14:textId="2413EE51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Stark Farm</w:t>
      </w:r>
    </w:p>
    <w:p w14:paraId="5575E15A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4-11</w:t>
      </w:r>
    </w:p>
    <w:p w14:paraId="2653120A" w14:textId="1CB8F5E2" w:rsid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equitación/cuidado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caballos</w:t>
      </w:r>
    </w:p>
    <w:p w14:paraId="1CD405FE" w14:textId="39E43F35" w:rsidR="0059067A" w:rsidRDefault="00000000" w:rsidP="00E5354B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3" w:history="1">
        <w:r w:rsidR="00EF71E8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https://pocketsuite.io/book/4m-horse-training/items/camps</w:t>
        </w:r>
      </w:hyperlink>
    </w:p>
    <w:p w14:paraId="7A9DE7C3" w14:textId="77777777" w:rsidR="00EF71E8" w:rsidRDefault="00EF71E8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A54DDB" w14:textId="51BC469A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Suzanne's School of Dance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mayor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es</w:t>
      </w:r>
      <w:proofErr w:type="spellEnd"/>
    </w:p>
    <w:p w14:paraId="21A8974A" w14:textId="5CA7D9FF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baile </w:t>
      </w:r>
    </w:p>
    <w:p w14:paraId="1E13C2E7" w14:textId="77777777" w:rsidR="007A5567" w:rsidRDefault="00000000" w:rsidP="00E5354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64" w:history="1">
        <w:r w:rsidR="007A5567" w:rsidRPr="008161B0">
          <w:rPr>
            <w:rStyle w:val="Hyperlink"/>
            <w:rFonts w:ascii="Arial" w:hAnsi="Arial" w:cs="Arial"/>
            <w:sz w:val="24"/>
            <w:szCs w:val="24"/>
          </w:rPr>
          <w:t>https://suzannesdancestudio.com/summer-2023/</w:t>
        </w:r>
      </w:hyperlink>
    </w:p>
    <w:p w14:paraId="7FF19678" w14:textId="43881B39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8948C19" w14:textId="58EFBB4E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Texas A&amp;M Athletics</w:t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45CF4E1C" w14:textId="77777777" w:rsidR="00E5354B" w:rsidRPr="00611CB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deportes y campamentos ecuestres</w:t>
      </w:r>
    </w:p>
    <w:p w14:paraId="287712D6" w14:textId="77777777" w:rsidR="00EF71E8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65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http://www.12thman.com/sports/2015/3/23/GEN_2015060142.aspx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5A4DB98F" w14:textId="77777777" w:rsidR="00EF71E8" w:rsidRPr="00EF71E8" w:rsidRDefault="00EF71E8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Texas A&amp;M The Gardens</w:t>
      </w:r>
    </w:p>
    <w:p w14:paraId="3E324991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Cuentos infantiles semanales los martes a partir de las 9:00 horas, en junio y julio. Cada sesión contará con 1 o 2 libros con temas de jardinería que hayan sido nominados o hayan ganado un premio de libro Growing Good Kids, seguidos de una pequeña manualidad.</w:t>
      </w:r>
    </w:p>
    <w:p w14:paraId="48B8C5B1" w14:textId="624A684D" w:rsidR="00EF71E8" w:rsidRDefault="00000000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66" w:history="1">
        <w:r w:rsidR="00EF71E8" w:rsidRPr="00212FC7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https://calendar.tamu.edu/agrilife/event/322020-summer-storytime-series</w:t>
        </w:r>
      </w:hyperlink>
    </w:p>
    <w:p w14:paraId="3861D863" w14:textId="77777777" w:rsidR="00EF71E8" w:rsidRPr="00EF71E8" w:rsidRDefault="00147C3C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marino residencial Texas A&amp;M (nuevo)</w:t>
      </w:r>
    </w:p>
    <w:p w14:paraId="1CB71C7E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10-18</w:t>
      </w:r>
    </w:p>
    <w:p w14:paraId="37CCCF09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Explore las maravillas de los entornos marinos y estuarinos para campistas de 10 a 18 años.</w:t>
      </w:r>
    </w:p>
    <w:p w14:paraId="603B021A" w14:textId="0438568D" w:rsidR="00EF71E8" w:rsidRDefault="00000000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67" w:history="1">
        <w:r w:rsidR="00EF71E8" w:rsidRPr="00212FC7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https://www.tamug.edu/seacamp/index.html</w:t>
        </w:r>
      </w:hyperlink>
    </w:p>
    <w:p w14:paraId="06D5FF8C" w14:textId="77777777" w:rsid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576C5BB8" w14:textId="77777777" w:rsidR="00B862A7" w:rsidRDefault="00B862A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531AB53" w14:textId="4E380D8B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Texas Elks Camp</w:t>
      </w:r>
    </w:p>
    <w:p w14:paraId="0E34342C" w14:textId="08AAE603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adultos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discapacidades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7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4164BE4" w14:textId="3ACB3EC6" w:rsidR="007A5567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>ubicado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González, TX</w:t>
      </w:r>
    </w:p>
    <w:p w14:paraId="448956D5" w14:textId="77777777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8" w:history="1">
        <w:r w:rsidR="007A5567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https://www.texaselkscamp.com/</w:t>
        </w:r>
      </w:hyperlink>
    </w:p>
    <w:p w14:paraId="02CBBBDF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70F2EEB" w14:textId="65B47502" w:rsidR="00B862A7" w:rsidRDefault="00B862A7" w:rsidP="00B862A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634417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Texas Team Junior Golf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(n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uevo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)</w:t>
      </w:r>
    </w:p>
    <w:p w14:paraId="1C87EBED" w14:textId="4C68C669" w:rsidR="00B862A7" w:rsidRDefault="00B862A7" w:rsidP="00B862A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Edades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3-16</w:t>
      </w:r>
    </w:p>
    <w:p w14:paraId="2572B4FF" w14:textId="2AE7A13A" w:rsidR="00B862A7" w:rsidRDefault="00B862A7" w:rsidP="00B862A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Campamento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de golf </w:t>
      </w:r>
      <w:proofErr w:type="spellStart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en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Pebble Creek</w:t>
      </w:r>
    </w:p>
    <w:p w14:paraId="3C966292" w14:textId="77777777" w:rsidR="00B862A7" w:rsidRDefault="00B862A7" w:rsidP="00B862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9" w:history="1">
        <w:r w:rsidRPr="00750190">
          <w:rPr>
            <w:rStyle w:val="Hyperlink"/>
            <w:rFonts w:ascii="Arial" w:eastAsia="Times New Roman" w:hAnsi="Arial" w:cs="Arial"/>
            <w:sz w:val="24"/>
            <w:szCs w:val="24"/>
          </w:rPr>
          <w:t>https://texasteam.org/camps</w:t>
        </w:r>
      </w:hyperlink>
    </w:p>
    <w:p w14:paraId="0958823C" w14:textId="77777777" w:rsidR="00D61B30" w:rsidRDefault="00D61B3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2D651A85" w14:textId="31724F49" w:rsidR="007A5567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The Arts Council</w:t>
      </w:r>
    </w:p>
    <w:p w14:paraId="3CF45666" w14:textId="365C55BE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8 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(depende de la sesión)</w:t>
      </w:r>
    </w:p>
    <w:p w14:paraId="04A352D0" w14:textId="77777777" w:rsidR="002759E1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relacionados con el arte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0" w:history="1">
        <w:r w:rsidR="002759E1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https://acbv.org/programs/kid-programs/summer-art-camps</w:t>
        </w:r>
      </w:hyperlink>
    </w:p>
    <w:p w14:paraId="4EB46348" w14:textId="2AAD1328" w:rsidR="00C84392" w:rsidRPr="007A5567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Truman Chocolates Kid’s Chocolate Camp (Nuevo)</w:t>
      </w:r>
    </w:p>
    <w:p w14:paraId="7F95EC1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6-13</w:t>
      </w:r>
    </w:p>
    <w:p w14:paraId="358F26FE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medio día para aprender habilidades culinarias mientras se trabaja con chocolate</w:t>
      </w:r>
    </w:p>
    <w:p w14:paraId="5F8293C5" w14:textId="77777777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71" w:history="1">
        <w:r w:rsidR="007A5567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https://www.trumanchocolates.com/kids-camp-registration/</w:t>
        </w:r>
      </w:hyperlink>
    </w:p>
    <w:p w14:paraId="2124DBC5" w14:textId="77777777" w:rsidR="007A5567" w:rsidRPr="007A5567" w:rsidRDefault="007A556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951B298" w14:textId="77777777" w:rsidR="00C84392" w:rsidRPr="00611CBB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Thunder El</w:t>
      </w:r>
      <w:r w:rsidR="00263FF4" w:rsidRPr="00611CBB">
        <w:rPr>
          <w:rFonts w:ascii="Arial" w:eastAsia="Times New Roman" w:hAnsi="Arial" w:cs="Arial"/>
          <w:sz w:val="24"/>
          <w:szCs w:val="24"/>
          <w:lang w:val="es-419"/>
        </w:rPr>
        <w:t>ite</w:t>
      </w:r>
    </w:p>
    <w:p w14:paraId="4E3D7192" w14:textId="77777777" w:rsidR="00C84392" w:rsidRPr="00611CBB" w:rsidRDefault="00E5354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C84392" w:rsidRPr="00611CBB">
        <w:rPr>
          <w:rFonts w:ascii="Arial" w:eastAsia="Times New Roman" w:hAnsi="Arial" w:cs="Arial"/>
          <w:sz w:val="24"/>
          <w:szCs w:val="24"/>
          <w:lang w:val="es-419"/>
        </w:rPr>
        <w:t xml:space="preserve"> 5-13</w:t>
      </w:r>
    </w:p>
    <w:p w14:paraId="263ACDB9" w14:textId="77777777" w:rsidR="00263FF4" w:rsidRPr="00611CBB" w:rsidRDefault="00263FF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Camp</w:t>
      </w:r>
      <w:r w:rsidR="00E5354B" w:rsidRPr="00611CBB">
        <w:rPr>
          <w:rFonts w:ascii="Arial" w:eastAsia="Times New Roman" w:hAnsi="Arial" w:cs="Arial"/>
          <w:sz w:val="24"/>
          <w:szCs w:val="24"/>
          <w:lang w:val="es-419"/>
        </w:rPr>
        <w:t>amento de día</w:t>
      </w:r>
    </w:p>
    <w:p w14:paraId="38F30A53" w14:textId="77777777" w:rsidR="00263FF4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72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https://thunderelitecollegestation.com/getpageseq/931</w:t>
        </w:r>
      </w:hyperlink>
    </w:p>
    <w:p w14:paraId="14DB6C46" w14:textId="6651BEA6" w:rsidR="006B09A1" w:rsidRDefault="006B09A1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5ECE5C09" w14:textId="0F5A437B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Extension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Veterinary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Science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Camps (Nuevo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está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lleno, tratando de agregar más espacios)</w:t>
      </w:r>
    </w:p>
    <w:p w14:paraId="2DADBFC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6º a 8º grado</w:t>
      </w:r>
    </w:p>
    <w:p w14:paraId="72E7C310" w14:textId="361A59A0" w:rsidR="009D3F3B" w:rsidRDefault="00000000" w:rsidP="007A556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73" w:history="1">
        <w:r w:rsidR="00EF71E8" w:rsidRPr="00EB2425">
          <w:rPr>
            <w:rStyle w:val="Hyperlink"/>
            <w:rFonts w:ascii="Arial" w:hAnsi="Arial" w:cs="Arial"/>
            <w:sz w:val="24"/>
            <w:szCs w:val="24"/>
          </w:rPr>
          <w:t>https://aevm.tamu.edu/summer-camp/</w:t>
        </w:r>
      </w:hyperlink>
    </w:p>
    <w:p w14:paraId="074969E7" w14:textId="77777777" w:rsidR="00EF71E8" w:rsidRDefault="00EF71E8" w:rsidP="007A556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6BCCB73" w14:textId="2643F493" w:rsid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Waggie</w:t>
      </w:r>
      <w:proofErr w:type="spellEnd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Pet Zone</w:t>
      </w:r>
    </w:p>
    <w:p w14:paraId="2E292F45" w14:textId="2D691906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Edades </w:t>
      </w:r>
      <w:r w:rsidR="00EF71E8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7-12</w:t>
      </w:r>
    </w:p>
    <w:p w14:paraId="7D072688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relacionado con el adiestramiento, la salud y el cuidado canino</w:t>
      </w:r>
    </w:p>
    <w:p w14:paraId="4F5E2B63" w14:textId="77777777" w:rsidR="007A5567" w:rsidRPr="00EB2425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74" w:history="1">
        <w:r w:rsidR="007A5567" w:rsidRPr="00EB2425">
          <w:rPr>
            <w:rStyle w:val="Hyperlink"/>
            <w:rFonts w:ascii="Arial" w:hAnsi="Arial" w:cs="Arial"/>
            <w:sz w:val="24"/>
            <w:szCs w:val="24"/>
          </w:rPr>
          <w:t>https://waggiepetzone.com/kidscamp2023</w:t>
        </w:r>
      </w:hyperlink>
    </w:p>
    <w:p w14:paraId="3C6CF696" w14:textId="77777777" w:rsidR="007A5567" w:rsidRDefault="007A5567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CBE2A98" w14:textId="67AB828F" w:rsidR="009D3F3B" w:rsidRPr="00C05CA6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Whimsy &amp; Wild Emporium</w:t>
      </w:r>
      <w:r w:rsid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dirigiendo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campamentos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desde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casa)</w:t>
      </w:r>
    </w:p>
    <w:p w14:paraId="69C4F1D3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4-10</w:t>
      </w:r>
    </w:p>
    <w:p w14:paraId="437E1EE4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 (cocina, arte, etc.)</w:t>
      </w:r>
    </w:p>
    <w:p w14:paraId="54CECFF3" w14:textId="77777777" w:rsidR="009D3F3B" w:rsidRDefault="00000000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75" w:history="1">
        <w:r w:rsidR="009D3F3B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https://whimsyandwildemporium.com/summer-camps</w:t>
        </w:r>
      </w:hyperlink>
    </w:p>
    <w:p w14:paraId="73025D32" w14:textId="77777777" w:rsidR="009D3F3B" w:rsidRDefault="009D3F3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839EA8" w14:textId="77777777" w:rsidR="00B862A7" w:rsidRDefault="00B862A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2363755" w14:textId="77777777" w:rsidR="00B862A7" w:rsidRDefault="00B862A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7653E6" w14:textId="77777777" w:rsidR="00B862A7" w:rsidRDefault="00B862A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DFDD01" w14:textId="54F5A2E0" w:rsidR="00E30A6F" w:rsidRPr="00F5765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Youth Adventure Program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D2E5ACF" w14:textId="2A6457FB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º 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 grado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</w:t>
      </w:r>
      <w:proofErr w:type="spellStart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session)</w:t>
      </w:r>
    </w:p>
    <w:p w14:paraId="065EA32D" w14:textId="77777777" w:rsidR="00911E05" w:rsidRPr="00E5354B" w:rsidRDefault="00E5354B" w:rsidP="00E5354B">
      <w:pPr>
        <w:shd w:val="clear" w:color="auto" w:fill="FFFFFF"/>
        <w:spacing w:after="0" w:line="240" w:lineRule="auto"/>
        <w:textAlignment w:val="top"/>
        <w:rPr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 de exploración de carrera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6" w:history="1">
        <w:r w:rsidR="00E30A6F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http://yap.tamu.edu/?fbclid=IwAR2-DmrHKNGO_mu1xzK0RQP076RZ0CsiVGG_31gwUa67P-MhwdmwvRZ7I40</w:t>
        </w:r>
      </w:hyperlink>
    </w:p>
    <w:sectPr w:rsidR="00911E05" w:rsidRPr="00E5354B" w:rsidSect="001F270C">
      <w:headerReference w:type="default" r:id="rId7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E3D" w14:textId="77777777" w:rsidR="001F270C" w:rsidRDefault="001F270C" w:rsidP="00F57654">
      <w:pPr>
        <w:spacing w:after="0" w:line="240" w:lineRule="auto"/>
      </w:pPr>
      <w:r>
        <w:separator/>
      </w:r>
    </w:p>
  </w:endnote>
  <w:endnote w:type="continuationSeparator" w:id="0">
    <w:p w14:paraId="48F01CF8" w14:textId="77777777" w:rsidR="001F270C" w:rsidRDefault="001F270C" w:rsidP="00F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C30A" w14:textId="77777777" w:rsidR="001F270C" w:rsidRDefault="001F270C" w:rsidP="00F57654">
      <w:pPr>
        <w:spacing w:after="0" w:line="240" w:lineRule="auto"/>
      </w:pPr>
      <w:r>
        <w:separator/>
      </w:r>
    </w:p>
  </w:footnote>
  <w:footnote w:type="continuationSeparator" w:id="0">
    <w:p w14:paraId="4FBD12C2" w14:textId="77777777" w:rsidR="001F270C" w:rsidRDefault="001F270C" w:rsidP="00F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C93" w14:textId="77777777" w:rsidR="00F57654" w:rsidRDefault="00F57654" w:rsidP="00F57654">
    <w:pPr>
      <w:pStyle w:val="Header"/>
      <w:jc w:val="center"/>
    </w:pPr>
    <w:r>
      <w:rPr>
        <w:noProof/>
      </w:rPr>
      <w:drawing>
        <wp:inline distT="0" distB="0" distL="0" distR="0" wp14:anchorId="390F191E" wp14:editId="134361E7">
          <wp:extent cx="1181100" cy="70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87" cy="7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BE657" w14:textId="702F5F11" w:rsidR="00E5354B" w:rsidRPr="00E5354B" w:rsidRDefault="00E5354B" w:rsidP="00E5354B">
    <w:pPr>
      <w:pStyle w:val="Header"/>
      <w:jc w:val="center"/>
      <w:rPr>
        <w:rFonts w:ascii="Arial" w:hAnsi="Arial" w:cs="Arial"/>
        <w:lang w:val="es-419"/>
      </w:rPr>
    </w:pPr>
    <w:r w:rsidRPr="00E5354B">
      <w:rPr>
        <w:rFonts w:ascii="Arial" w:hAnsi="Arial" w:cs="Arial"/>
        <w:lang w:val="es-419"/>
      </w:rPr>
      <w:t>Lista de campamentos de verano 202</w:t>
    </w:r>
    <w:r w:rsidR="000B527E">
      <w:rPr>
        <w:rFonts w:ascii="Arial" w:hAnsi="Arial" w:cs="Arial"/>
        <w:lang w:val="es-419"/>
      </w:rPr>
      <w:t>3</w:t>
    </w:r>
  </w:p>
  <w:p w14:paraId="7530A0DF" w14:textId="590E2A58" w:rsidR="00E5354B" w:rsidRDefault="00E5354B" w:rsidP="00E5354B">
    <w:pPr>
      <w:pStyle w:val="Header"/>
      <w:jc w:val="center"/>
      <w:rPr>
        <w:rFonts w:ascii="Arial" w:hAnsi="Arial" w:cs="Arial"/>
      </w:rPr>
    </w:pPr>
    <w:proofErr w:type="spellStart"/>
    <w:r w:rsidRPr="00E5354B">
      <w:rPr>
        <w:rFonts w:ascii="Arial" w:hAnsi="Arial" w:cs="Arial"/>
      </w:rPr>
      <w:t>Actualizado</w:t>
    </w:r>
    <w:proofErr w:type="spellEnd"/>
    <w:r w:rsidRPr="00E5354B">
      <w:rPr>
        <w:rFonts w:ascii="Arial" w:hAnsi="Arial" w:cs="Arial"/>
      </w:rPr>
      <w:t xml:space="preserve"> </w:t>
    </w:r>
    <w:proofErr w:type="spellStart"/>
    <w:r w:rsidRPr="00E5354B">
      <w:rPr>
        <w:rFonts w:ascii="Arial" w:hAnsi="Arial" w:cs="Arial"/>
      </w:rPr>
      <w:t>el</w:t>
    </w:r>
    <w:proofErr w:type="spellEnd"/>
    <w:r w:rsidRPr="00E5354B">
      <w:rPr>
        <w:rFonts w:ascii="Arial" w:hAnsi="Arial" w:cs="Arial"/>
      </w:rPr>
      <w:t xml:space="preserve"> </w:t>
    </w:r>
    <w:r w:rsidR="006B09A1">
      <w:rPr>
        <w:rFonts w:ascii="Arial" w:hAnsi="Arial" w:cs="Arial"/>
      </w:rPr>
      <w:t>0</w:t>
    </w:r>
    <w:r w:rsidR="00251D53">
      <w:rPr>
        <w:rFonts w:ascii="Arial" w:hAnsi="Arial" w:cs="Arial"/>
      </w:rPr>
      <w:t>5</w:t>
    </w:r>
    <w:r w:rsidRPr="00E5354B">
      <w:rPr>
        <w:rFonts w:ascii="Arial" w:hAnsi="Arial" w:cs="Arial"/>
      </w:rPr>
      <w:t>/</w:t>
    </w:r>
    <w:r w:rsidR="00251D53">
      <w:rPr>
        <w:rFonts w:ascii="Arial" w:hAnsi="Arial" w:cs="Arial"/>
      </w:rPr>
      <w:t>10</w:t>
    </w:r>
    <w:r w:rsidRPr="00E5354B">
      <w:rPr>
        <w:rFonts w:ascii="Arial" w:hAnsi="Arial" w:cs="Arial"/>
      </w:rPr>
      <w:t>/2</w:t>
    </w:r>
    <w:r w:rsidR="0003547C">
      <w:rPr>
        <w:rFonts w:ascii="Arial" w:hAnsi="Arial" w:cs="Arial"/>
      </w:rPr>
      <w:t>4</w:t>
    </w:r>
  </w:p>
  <w:p w14:paraId="65988238" w14:textId="77777777" w:rsidR="00F57654" w:rsidRPr="00F57654" w:rsidRDefault="00F57654" w:rsidP="00E5354B">
    <w:pPr>
      <w:pStyle w:val="Header"/>
      <w:jc w:val="center"/>
      <w:rPr>
        <w:rFonts w:ascii="Arial" w:hAnsi="Arial" w:cs="Arial"/>
      </w:rPr>
    </w:pPr>
    <w:proofErr w:type="spellStart"/>
    <w:r w:rsidRPr="00F57654">
      <w:rPr>
        <w:rFonts w:ascii="Arial" w:hAnsi="Arial" w:cs="Arial"/>
      </w:rPr>
      <w:t>Compil</w:t>
    </w:r>
    <w:r w:rsidR="00E5354B">
      <w:rPr>
        <w:rFonts w:ascii="Arial" w:hAnsi="Arial" w:cs="Arial"/>
      </w:rPr>
      <w:t>ado</w:t>
    </w:r>
    <w:proofErr w:type="spellEnd"/>
    <w:r w:rsidR="00E5354B">
      <w:rPr>
        <w:rFonts w:ascii="Arial" w:hAnsi="Arial" w:cs="Arial"/>
      </w:rPr>
      <w:t xml:space="preserve"> </w:t>
    </w:r>
    <w:proofErr w:type="spellStart"/>
    <w:r w:rsidR="00E5354B">
      <w:rPr>
        <w:rFonts w:ascii="Arial" w:hAnsi="Arial" w:cs="Arial"/>
      </w:rPr>
      <w:t>por</w:t>
    </w:r>
    <w:proofErr w:type="spellEnd"/>
    <w:r w:rsidRPr="00F57654">
      <w:rPr>
        <w:rFonts w:ascii="Arial" w:hAnsi="Arial" w:cs="Arial"/>
      </w:rPr>
      <w:t xml:space="preserve"> Families of Autistic Children Engaged Together for Support</w:t>
    </w:r>
  </w:p>
  <w:p w14:paraId="26C89E40" w14:textId="77777777" w:rsidR="00F57654" w:rsidRPr="00F57654" w:rsidRDefault="00000000" w:rsidP="00F57654">
    <w:pPr>
      <w:pStyle w:val="Header"/>
      <w:jc w:val="center"/>
      <w:rPr>
        <w:rFonts w:ascii="Arial" w:hAnsi="Arial" w:cs="Arial"/>
      </w:rPr>
    </w:pPr>
    <w:hyperlink r:id="rId2" w:history="1">
      <w:r w:rsidR="00F57654" w:rsidRPr="0008698D">
        <w:rPr>
          <w:rStyle w:val="Hyperlink"/>
          <w:rFonts w:ascii="Arial" w:hAnsi="Arial" w:cs="Arial"/>
        </w:rPr>
        <w:t>www.facetsbcs.org</w:t>
      </w:r>
    </w:hyperlink>
  </w:p>
  <w:p w14:paraId="796BB30C" w14:textId="77777777" w:rsidR="00F57654" w:rsidRDefault="00F57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C"/>
    <w:rsid w:val="0003547C"/>
    <w:rsid w:val="000503FC"/>
    <w:rsid w:val="0008354E"/>
    <w:rsid w:val="0008698D"/>
    <w:rsid w:val="000B527E"/>
    <w:rsid w:val="000B54E6"/>
    <w:rsid w:val="000C3526"/>
    <w:rsid w:val="00130FDF"/>
    <w:rsid w:val="00147C3C"/>
    <w:rsid w:val="00161022"/>
    <w:rsid w:val="0016667C"/>
    <w:rsid w:val="00183ACE"/>
    <w:rsid w:val="001931FE"/>
    <w:rsid w:val="001A2225"/>
    <w:rsid w:val="001C338E"/>
    <w:rsid w:val="001D6671"/>
    <w:rsid w:val="001F270C"/>
    <w:rsid w:val="00202D44"/>
    <w:rsid w:val="00251D53"/>
    <w:rsid w:val="00263FF4"/>
    <w:rsid w:val="00275942"/>
    <w:rsid w:val="002759E1"/>
    <w:rsid w:val="002A2CF4"/>
    <w:rsid w:val="002C2542"/>
    <w:rsid w:val="002E351E"/>
    <w:rsid w:val="002E52B3"/>
    <w:rsid w:val="002F63BD"/>
    <w:rsid w:val="00302863"/>
    <w:rsid w:val="0031568D"/>
    <w:rsid w:val="0033741D"/>
    <w:rsid w:val="003525C2"/>
    <w:rsid w:val="00381C01"/>
    <w:rsid w:val="003E496B"/>
    <w:rsid w:val="00541CA6"/>
    <w:rsid w:val="005842FD"/>
    <w:rsid w:val="0059067A"/>
    <w:rsid w:val="005B0FD1"/>
    <w:rsid w:val="00611CBB"/>
    <w:rsid w:val="0062759D"/>
    <w:rsid w:val="006334FB"/>
    <w:rsid w:val="00642B4E"/>
    <w:rsid w:val="0067331B"/>
    <w:rsid w:val="006B09A1"/>
    <w:rsid w:val="006C164B"/>
    <w:rsid w:val="006C5A05"/>
    <w:rsid w:val="006D29D9"/>
    <w:rsid w:val="006E6B49"/>
    <w:rsid w:val="006F4745"/>
    <w:rsid w:val="006F7AE1"/>
    <w:rsid w:val="00704F19"/>
    <w:rsid w:val="00716444"/>
    <w:rsid w:val="00731055"/>
    <w:rsid w:val="007A2982"/>
    <w:rsid w:val="007A5567"/>
    <w:rsid w:val="007F1117"/>
    <w:rsid w:val="00801043"/>
    <w:rsid w:val="00814521"/>
    <w:rsid w:val="00853E6F"/>
    <w:rsid w:val="00881382"/>
    <w:rsid w:val="008B4017"/>
    <w:rsid w:val="00911E05"/>
    <w:rsid w:val="00923ADF"/>
    <w:rsid w:val="009421C8"/>
    <w:rsid w:val="009D3F3B"/>
    <w:rsid w:val="00AD740E"/>
    <w:rsid w:val="00B03710"/>
    <w:rsid w:val="00B13527"/>
    <w:rsid w:val="00B36B8B"/>
    <w:rsid w:val="00B65E20"/>
    <w:rsid w:val="00B862A7"/>
    <w:rsid w:val="00C27957"/>
    <w:rsid w:val="00C84392"/>
    <w:rsid w:val="00CB3263"/>
    <w:rsid w:val="00D05063"/>
    <w:rsid w:val="00D52C62"/>
    <w:rsid w:val="00D61905"/>
    <w:rsid w:val="00D61B30"/>
    <w:rsid w:val="00D97675"/>
    <w:rsid w:val="00E0002E"/>
    <w:rsid w:val="00E30A6F"/>
    <w:rsid w:val="00E37C11"/>
    <w:rsid w:val="00E5354B"/>
    <w:rsid w:val="00E73262"/>
    <w:rsid w:val="00EF71E8"/>
    <w:rsid w:val="00F27960"/>
    <w:rsid w:val="00F32A37"/>
    <w:rsid w:val="00F37D76"/>
    <w:rsid w:val="00F57654"/>
    <w:rsid w:val="00F60224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E48B"/>
  <w15:chartTrackingRefBased/>
  <w15:docId w15:val="{55D512CC-208A-45C7-9260-F43B0D1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54"/>
  </w:style>
  <w:style w:type="paragraph" w:styleId="Footer">
    <w:name w:val="footer"/>
    <w:basedOn w:val="Normal"/>
    <w:link w:val="Foot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54"/>
  </w:style>
  <w:style w:type="character" w:styleId="FollowedHyperlink">
    <w:name w:val="FollowedHyperlink"/>
    <w:basedOn w:val="DefaultParagraphFont"/>
    <w:uiPriority w:val="99"/>
    <w:semiHidden/>
    <w:unhideWhenUsed/>
    <w:rsid w:val="003E49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C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CA6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DefaultParagraphFont"/>
    <w:rsid w:val="005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148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1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3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2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7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pallen.org/summercamp.html" TargetMode="External"/><Relationship Id="rId21" Type="http://schemas.openxmlformats.org/officeDocument/2006/relationships/hyperlink" Target="https://www.bvfit.com/camp.html" TargetMode="External"/><Relationship Id="rId42" Type="http://schemas.openxmlformats.org/officeDocument/2006/relationships/hyperlink" Target="https://csisd.ce.eleyo.com/search?redirected_yet=true&amp;sf%5bcategor&#237;a%5d=90" TargetMode="External"/><Relationship Id="rId47" Type="http://schemas.openxmlformats.org/officeDocument/2006/relationships/hyperlink" Target="https://www.susansballroomdance.com/classactetiquettecamp" TargetMode="External"/><Relationship Id="rId63" Type="http://schemas.openxmlformats.org/officeDocument/2006/relationships/hyperlink" Target="https://pocketsuite.io/book/4m-horse-training/items/camps" TargetMode="External"/><Relationship Id="rId68" Type="http://schemas.openxmlformats.org/officeDocument/2006/relationships/hyperlink" Target="https://www.texaselkscamp.com/" TargetMode="External"/><Relationship Id="rId16" Type="http://schemas.openxmlformats.org/officeDocument/2006/relationships/hyperlink" Target="https://www.blinn.edu/health-sciences/summer-camp.html" TargetMode="External"/><Relationship Id="rId11" Type="http://schemas.openxmlformats.org/officeDocument/2006/relationships/hyperlink" Target="https://sites.google.com/view/anointed-abilities/home?authuser=0" TargetMode="External"/><Relationship Id="rId24" Type="http://schemas.openxmlformats.org/officeDocument/2006/relationships/hyperlink" Target="https://www.bryantx.gov/parks-and-recreation/youth-programs/" TargetMode="External"/><Relationship Id="rId32" Type="http://schemas.openxmlformats.org/officeDocument/2006/relationships/hyperlink" Target="https://millicanreserve.com/camp-millican/" TargetMode="External"/><Relationship Id="rId37" Type="http://schemas.openxmlformats.org/officeDocument/2006/relationships/hyperlink" Target="https://centralbcs.org/summer/" TargetMode="External"/><Relationship Id="rId40" Type="http://schemas.openxmlformats.org/officeDocument/2006/relationships/hyperlink" Target="https://sites.google.com/csisd.org/summer-enrichment/home" TargetMode="External"/><Relationship Id="rId45" Type="http://schemas.openxmlformats.org/officeDocument/2006/relationships/hyperlink" Target="https://www.dbataggieland.com/index.php/camps-clinics" TargetMode="External"/><Relationship Id="rId53" Type="http://schemas.openxmlformats.org/officeDocument/2006/relationships/hyperlink" Target="https://powersportskids.com/programs/day-camps/" TargetMode="External"/><Relationship Id="rId58" Type="http://schemas.openxmlformats.org/officeDocument/2006/relationships/hyperlink" Target="http://www.sandycreek.org/camps/" TargetMode="External"/><Relationship Id="rId66" Type="http://schemas.openxmlformats.org/officeDocument/2006/relationships/hyperlink" Target="https://calendar.tamu.edu/agrilife/event/322020-summer-storytime-series" TargetMode="External"/><Relationship Id="rId74" Type="http://schemas.openxmlformats.org/officeDocument/2006/relationships/hyperlink" Target="https://waggiepetzone.com/kidscamp2023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centraltexas.soccershots.com/search?st_t=1071&amp;st_ti=1431" TargetMode="External"/><Relationship Id="rId19" Type="http://schemas.openxmlformats.org/officeDocument/2006/relationships/hyperlink" Target="https://clutch.clickfunnels.com/two-step-order27702913" TargetMode="External"/><Relationship Id="rId14" Type="http://schemas.openxmlformats.org/officeDocument/2006/relationships/hyperlink" Target="https://belovedandbeyond.org/summercamp2023/" TargetMode="External"/><Relationship Id="rId22" Type="http://schemas.openxmlformats.org/officeDocument/2006/relationships/hyperlink" Target="https://www.brazosvalleymuseum.org/summer-nature-camp" TargetMode="External"/><Relationship Id="rId27" Type="http://schemas.openxmlformats.org/officeDocument/2006/relationships/hyperlink" Target="https://www.arch.tamu.edu/academics/high-school-outreach/camp-arch/" TargetMode="External"/><Relationship Id="rId30" Type="http://schemas.openxmlformats.org/officeDocument/2006/relationships/hyperlink" Target="https://invent-web.ungerboeck.com/programsearch/moreinfo.aspx?event=42439&amp;_gl=1*1b0rnkn*_ga*MTY5OTcyNzczMC4xNzEzMjA4MzM2*_ga_FVWR4S7J2J*MTcxMzIwODMzNi4xLjEuMTcxMzIwODQ3OS4wLjAuMTY2OTgwNzE1MA..*_ga_PEZTZ43J92*MTcxMzIwODMzNi4xLjEuMTcxMzIwODQ3OS4wLjAuMA" TargetMode="External"/><Relationship Id="rId35" Type="http://schemas.openxmlformats.org/officeDocument/2006/relationships/hyperlink" Target="https://www.campsummittx.org/" TargetMode="External"/><Relationship Id="rId43" Type="http://schemas.openxmlformats.org/officeDocument/2006/relationships/hyperlink" Target="https://www.cstx.gov/departments___city_hall/parks/camps" TargetMode="External"/><Relationship Id="rId48" Type="http://schemas.openxmlformats.org/officeDocument/2006/relationships/hyperlink" Target="https://hprc.tamu.edu/gencyber/" TargetMode="External"/><Relationship Id="rId56" Type="http://schemas.openxmlformats.org/officeDocument/2006/relationships/hyperlink" Target="https://purpleturtleartstudio.com/summer-2024/" TargetMode="External"/><Relationship Id="rId64" Type="http://schemas.openxmlformats.org/officeDocument/2006/relationships/hyperlink" Target="https://suzannesdancestudio.com/summer-2023/" TargetMode="External"/><Relationship Id="rId69" Type="http://schemas.openxmlformats.org/officeDocument/2006/relationships/hyperlink" Target="https://texasteam.org/camps" TargetMode="External"/><Relationship Id="rId77" Type="http://schemas.openxmlformats.org/officeDocument/2006/relationships/header" Target="header1.xml"/><Relationship Id="rId8" Type="http://schemas.openxmlformats.org/officeDocument/2006/relationships/hyperlink" Target="https://aggielandcountryschool.com/summer-camp-2022" TargetMode="External"/><Relationship Id="rId51" Type="http://schemas.openxmlformats.org/officeDocument/2006/relationships/hyperlink" Target="https://kiddieacademy.com/academies/bryan/programs/summer-camp/" TargetMode="External"/><Relationship Id="rId72" Type="http://schemas.openxmlformats.org/officeDocument/2006/relationships/hyperlink" Target="https://thunderelitecollegestation.com/getpageseq/9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phabest.org/bryantx/" TargetMode="External"/><Relationship Id="rId17" Type="http://schemas.openxmlformats.org/officeDocument/2006/relationships/hyperlink" Target="https://www.blinn.edu/volleyball/volleyball-camp.html" TargetMode="External"/><Relationship Id="rId25" Type="http://schemas.openxmlformats.org/officeDocument/2006/relationships/hyperlink" Target="https://campadventure.tamu.edu/" TargetMode="External"/><Relationship Id="rId33" Type="http://schemas.openxmlformats.org/officeDocument/2006/relationships/hyperlink" Target="https://engineering.tamu.edu/aerospace/prospective-students/undergraduate/camp-soar.html" TargetMode="External"/><Relationship Id="rId38" Type="http://schemas.openxmlformats.org/officeDocument/2006/relationships/hyperlink" Target="https://members.codeninjas.com/e/?uuid=db5b30d3-c6c3-41b7-b224-963148ffa9ab" TargetMode="External"/><Relationship Id="rId46" Type="http://schemas.openxmlformats.org/officeDocument/2006/relationships/hyperlink" Target="https://degallery.us/camps/" TargetMode="External"/><Relationship Id="rId59" Type="http://schemas.openxmlformats.org/officeDocument/2006/relationships/hyperlink" Target="https://www.schoolofrock.com/music-camps" TargetMode="External"/><Relationship Id="rId67" Type="http://schemas.openxmlformats.org/officeDocument/2006/relationships/hyperlink" Target="https://www.tamug.edu/seacamp/index.html" TargetMode="External"/><Relationship Id="rId20" Type="http://schemas.openxmlformats.org/officeDocument/2006/relationships/hyperlink" Target="https://cmbv.org/" TargetMode="External"/><Relationship Id="rId41" Type="http://schemas.openxmlformats.org/officeDocument/2006/relationships/hyperlink" Target="https://sites.google.com/csisd.org/summer-enrichment/home" TargetMode="External"/><Relationship Id="rId54" Type="http://schemas.openxmlformats.org/officeDocument/2006/relationships/hyperlink" Target="https://www.prodigybcs.com/camp-online-form" TargetMode="External"/><Relationship Id="rId62" Type="http://schemas.openxmlformats.org/officeDocument/2006/relationships/hyperlink" Target="https://aglifesciences.tamu.edu/stars-camp/" TargetMode="External"/><Relationship Id="rId70" Type="http://schemas.openxmlformats.org/officeDocument/2006/relationships/hyperlink" Target="https://acbv.org/programs/kid-programs/summer-art-camps" TargetMode="External"/><Relationship Id="rId75" Type="http://schemas.openxmlformats.org/officeDocument/2006/relationships/hyperlink" Target="https://whimsyandwildemporium.com/summer-camps" TargetMode="External"/><Relationship Id="rId1" Type="http://schemas.openxmlformats.org/officeDocument/2006/relationships/styles" Target="styles.xml"/><Relationship Id="rId6" Type="http://schemas.openxmlformats.org/officeDocument/2006/relationships/hyperlink" Target="https://p4ctexas.sites.tamu.edu/" TargetMode="External"/><Relationship Id="rId15" Type="http://schemas.openxmlformats.org/officeDocument/2006/relationships/hyperlink" Target="https://blackwoodland.org/nature-camp/" TargetMode="External"/><Relationship Id="rId23" Type="http://schemas.openxmlformats.org/officeDocument/2006/relationships/hyperlink" Target="https://bricksandminifigs.com/collegestation-tx/summer-camps/" TargetMode="External"/><Relationship Id="rId28" Type="http://schemas.openxmlformats.org/officeDocument/2006/relationships/hyperlink" Target="http://campblessing.org/" TargetMode="External"/><Relationship Id="rId36" Type="http://schemas.openxmlformats.org/officeDocument/2006/relationships/hyperlink" Target="https://thecove.bearx.com/camp-surf/?fbclid=IwAR2-mLijpDgZA6eN8M7JydPoAusbSTG272t9Cm6GmVxcNtCHrsbCjlRI2L8" TargetMode="External"/><Relationship Id="rId49" Type="http://schemas.openxmlformats.org/officeDocument/2006/relationships/hyperlink" Target="https://www.hiithockeytx.com/clinicscamps" TargetMode="External"/><Relationship Id="rId57" Type="http://schemas.openxmlformats.org/officeDocument/2006/relationships/hyperlink" Target="https://robomaniastem.com/summer-camps" TargetMode="External"/><Relationship Id="rId10" Type="http://schemas.openxmlformats.org/officeDocument/2006/relationships/hyperlink" Target="https://allenacademy.factsmgtadmin.com/form/iaKfmz3Km?i=&amp;authToken=__token__" TargetMode="External"/><Relationship Id="rId31" Type="http://schemas.openxmlformats.org/officeDocument/2006/relationships/hyperlink" Target="https://www.mendingheartsgriefcenter.org/campmendinghearts" TargetMode="External"/><Relationship Id="rId44" Type="http://schemas.openxmlformats.org/officeDocument/2006/relationships/hyperlink" Target="https://app.lexaclass.com/organization/319/Cook-n-Grow" TargetMode="External"/><Relationship Id="rId52" Type="http://schemas.openxmlformats.org/officeDocument/2006/relationships/hyperlink" Target="http://www.multilingualacademybcs.com/summer-camp.html" TargetMode="External"/><Relationship Id="rId60" Type="http://schemas.openxmlformats.org/officeDocument/2006/relationships/hyperlink" Target="https://www.sewvaccity.com/" TargetMode="External"/><Relationship Id="rId65" Type="http://schemas.openxmlformats.org/officeDocument/2006/relationships/hyperlink" Target="http://www.12thman.com/sports/2015/3/23/GEN_2015060142.aspx" TargetMode="External"/><Relationship Id="rId73" Type="http://schemas.openxmlformats.org/officeDocument/2006/relationships/hyperlink" Target="https://aevm.tamu.edu/summer-cam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ggielandscuba.com/" TargetMode="External"/><Relationship Id="rId13" Type="http://schemas.openxmlformats.org/officeDocument/2006/relationships/hyperlink" Target="https://www.bryanvikings.net/summer-sports-camps" TargetMode="External"/><Relationship Id="rId18" Type="http://schemas.openxmlformats.org/officeDocument/2006/relationships/hyperlink" Target="https://www.bgcbv.org/bryan.html" TargetMode="External"/><Relationship Id="rId39" Type="http://schemas.openxmlformats.org/officeDocument/2006/relationships/hyperlink" Target="https://pvfa.tamu.edu/academics/disciplines/dance-science/summer-dance-intensive/" TargetMode="External"/><Relationship Id="rId34" Type="http://schemas.openxmlformats.org/officeDocument/2006/relationships/hyperlink" Target="https://www.campsummittx.org/" TargetMode="External"/><Relationship Id="rId50" Type="http://schemas.openxmlformats.org/officeDocument/2006/relationships/hyperlink" Target="https://hprc.tamu.edu/academy/?fbclid=IwAR318xC6zZn7poeftKTwbbdHK5nwioSaTt389-Af5mFN0Joq-fD-uIwmVAs" TargetMode="External"/><Relationship Id="rId55" Type="http://schemas.openxmlformats.org/officeDocument/2006/relationships/hyperlink" Target="https://pureenergybcs.com/summer-overview" TargetMode="External"/><Relationship Id="rId76" Type="http://schemas.openxmlformats.org/officeDocument/2006/relationships/hyperlink" Target="http://yap.tamu.edu/?fbclid=IwAR2-DmrHKNGO_mu1xzK0RQP076RZ0CsiVGG_31gwUa67P-MhwdmwvRZ7I40" TargetMode="External"/><Relationship Id="rId7" Type="http://schemas.openxmlformats.org/officeDocument/2006/relationships/hyperlink" Target="https://aggiestem.tamu.edu/summer-camp/" TargetMode="External"/><Relationship Id="rId71" Type="http://schemas.openxmlformats.org/officeDocument/2006/relationships/hyperlink" Target="https://www.trumanchocolates.com/kids-camp-registrat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mpcamp.org/campers/summ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innette-aimee-day\AppData\Local\Microsoft\Windows\INetCache\Content.Outlook\GGPHZHNA\www.facetsb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Day, Aimee</cp:lastModifiedBy>
  <cp:revision>2</cp:revision>
  <cp:lastPrinted>2022-05-16T19:41:00Z</cp:lastPrinted>
  <dcterms:created xsi:type="dcterms:W3CDTF">2024-05-10T15:35:00Z</dcterms:created>
  <dcterms:modified xsi:type="dcterms:W3CDTF">2024-05-10T15:35:00Z</dcterms:modified>
</cp:coreProperties>
</file>